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15" w:rsidRDefault="003D3715" w:rsidP="00023AB0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15" w:rsidRDefault="003D3715" w:rsidP="00023AB0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715" w:rsidRDefault="003D3715" w:rsidP="00023AB0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6A" w:rsidRPr="00AC6D41" w:rsidRDefault="0017236A" w:rsidP="00023AB0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23AB0" w:rsidRDefault="0017236A" w:rsidP="00023AB0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6D41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023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Пермского филиала </w:t>
      </w:r>
    </w:p>
    <w:p w:rsidR="0017236A" w:rsidRPr="00023AB0" w:rsidRDefault="0017236A" w:rsidP="00023AB0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ФГБОУ ВО "ВГУВТ"</w:t>
      </w:r>
    </w:p>
    <w:p w:rsidR="00832573" w:rsidRPr="00AC6D41" w:rsidRDefault="00832573" w:rsidP="00832573">
      <w:pPr>
        <w:ind w:left="496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6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</w:t>
      </w:r>
      <w:r w:rsidR="00023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_________________А. А. </w:t>
      </w:r>
      <w:proofErr w:type="spellStart"/>
      <w:r w:rsidR="00023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Шалкеев</w:t>
      </w:r>
      <w:proofErr w:type="spellEnd"/>
      <w:r w:rsidR="00023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7236A" w:rsidRPr="00AC6D41" w:rsidRDefault="00C2146A" w:rsidP="00832573">
      <w:pPr>
        <w:ind w:left="496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6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 </w:t>
      </w:r>
      <w:r w:rsidR="00023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____  »  _____________________</w:t>
      </w:r>
      <w:r w:rsidRPr="00AC6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202</w:t>
      </w:r>
      <w:r w:rsidR="00023A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832573" w:rsidRPr="00AC6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г.</w:t>
      </w:r>
    </w:p>
    <w:p w:rsidR="0017236A" w:rsidRPr="00D334FA" w:rsidRDefault="0017236A" w:rsidP="00855CD3">
      <w:pPr>
        <w:spacing w:before="46" w:after="46" w:line="240" w:lineRule="auto"/>
        <w:jc w:val="center"/>
        <w:rPr>
          <w:rFonts w:ascii="Arial" w:eastAsia="Times New Roman" w:hAnsi="Arial" w:cs="Arial"/>
          <w:color w:val="4D4E4E"/>
          <w:sz w:val="24"/>
          <w:szCs w:val="24"/>
        </w:rPr>
      </w:pPr>
    </w:p>
    <w:p w:rsidR="0017236A" w:rsidRPr="00D334FA" w:rsidRDefault="00832573" w:rsidP="00855CD3">
      <w:pPr>
        <w:spacing w:before="46" w:after="46" w:line="240" w:lineRule="auto"/>
        <w:jc w:val="center"/>
        <w:rPr>
          <w:rFonts w:ascii="Arial" w:eastAsia="Times New Roman" w:hAnsi="Arial" w:cs="Arial"/>
          <w:color w:val="4D4E4E"/>
          <w:sz w:val="24"/>
          <w:szCs w:val="24"/>
        </w:rPr>
      </w:pPr>
      <w:r w:rsidRPr="00D334FA">
        <w:rPr>
          <w:rFonts w:ascii="Arial" w:eastAsia="Times New Roman" w:hAnsi="Arial" w:cs="Arial"/>
          <w:color w:val="4D4E4E"/>
          <w:sz w:val="24"/>
          <w:szCs w:val="24"/>
        </w:rPr>
        <w:t xml:space="preserve">       </w:t>
      </w:r>
    </w:p>
    <w:p w:rsidR="0017236A" w:rsidRPr="00D334FA" w:rsidRDefault="0017236A" w:rsidP="00855CD3">
      <w:pPr>
        <w:spacing w:before="46" w:after="46" w:line="240" w:lineRule="auto"/>
        <w:jc w:val="center"/>
        <w:rPr>
          <w:rFonts w:ascii="Arial" w:eastAsia="Times New Roman" w:hAnsi="Arial" w:cs="Arial"/>
          <w:color w:val="4D4E4E"/>
          <w:sz w:val="24"/>
          <w:szCs w:val="24"/>
        </w:rPr>
      </w:pPr>
    </w:p>
    <w:p w:rsidR="0017236A" w:rsidRPr="00D334FA" w:rsidRDefault="0017236A" w:rsidP="00855CD3">
      <w:pPr>
        <w:spacing w:before="46" w:after="46" w:line="240" w:lineRule="auto"/>
        <w:jc w:val="center"/>
        <w:rPr>
          <w:rFonts w:ascii="Arial" w:eastAsia="Times New Roman" w:hAnsi="Arial" w:cs="Arial"/>
          <w:color w:val="4D4E4E"/>
          <w:sz w:val="24"/>
          <w:szCs w:val="24"/>
        </w:rPr>
      </w:pPr>
    </w:p>
    <w:p w:rsidR="0017236A" w:rsidRPr="00D334FA" w:rsidRDefault="0017236A" w:rsidP="00855CD3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color w:val="4D4E4E"/>
          <w:sz w:val="24"/>
          <w:szCs w:val="24"/>
        </w:rPr>
      </w:pPr>
    </w:p>
    <w:p w:rsidR="00855CD3" w:rsidRPr="00C90ABC" w:rsidRDefault="00855CD3" w:rsidP="00E305AE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ABC">
        <w:rPr>
          <w:rFonts w:ascii="Times New Roman" w:eastAsia="Times New Roman" w:hAnsi="Times New Roman" w:cs="Times New Roman"/>
          <w:b/>
          <w:sz w:val="24"/>
          <w:szCs w:val="24"/>
        </w:rPr>
        <w:t xml:space="preserve">Г </w:t>
      </w:r>
      <w:proofErr w:type="gramStart"/>
      <w:r w:rsidRPr="00C90AB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C90ABC">
        <w:rPr>
          <w:rFonts w:ascii="Times New Roman" w:eastAsia="Times New Roman" w:hAnsi="Times New Roman" w:cs="Times New Roman"/>
          <w:b/>
          <w:sz w:val="24"/>
          <w:szCs w:val="24"/>
        </w:rPr>
        <w:t xml:space="preserve"> А Ф И К</w:t>
      </w:r>
    </w:p>
    <w:p w:rsidR="00EC5A4A" w:rsidRDefault="00855CD3" w:rsidP="00E305AE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ABC">
        <w:rPr>
          <w:rFonts w:ascii="Times New Roman" w:eastAsia="Times New Roman" w:hAnsi="Times New Roman" w:cs="Times New Roman"/>
          <w:b/>
          <w:sz w:val="24"/>
          <w:szCs w:val="24"/>
        </w:rPr>
        <w:t>проведения курсов дополнительного образования</w:t>
      </w:r>
      <w:r w:rsidR="00EC5A4A" w:rsidRPr="00EC5A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5A4A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курсантов </w:t>
      </w:r>
    </w:p>
    <w:p w:rsidR="00855CD3" w:rsidRPr="00EC5A4A" w:rsidRDefault="00EC5A4A" w:rsidP="00E305AE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ФГБОУ ВО «ВГУФТ»</w:t>
      </w:r>
    </w:p>
    <w:p w:rsidR="00855CD3" w:rsidRPr="00C90ABC" w:rsidRDefault="00C2146A" w:rsidP="00E305AE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ABC">
        <w:rPr>
          <w:rFonts w:ascii="Times New Roman" w:eastAsia="Times New Roman" w:hAnsi="Times New Roman" w:cs="Times New Roman"/>
          <w:b/>
          <w:sz w:val="24"/>
          <w:szCs w:val="24"/>
        </w:rPr>
        <w:t>в 202</w:t>
      </w:r>
      <w:r w:rsidR="00023AB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90ABC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23AB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55CD3" w:rsidRPr="00C90AB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855CD3" w:rsidRPr="004A6DEC" w:rsidRDefault="00855CD3" w:rsidP="00E305AE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F98" w:rsidRPr="004A6DEC" w:rsidRDefault="00AF0F98" w:rsidP="00E305AE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F98" w:rsidRPr="004A6DEC" w:rsidRDefault="00AF0F98" w:rsidP="00E305AE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F98" w:rsidRPr="004A6DEC" w:rsidRDefault="00AF0F98" w:rsidP="00E305AE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F98" w:rsidRPr="008F256E" w:rsidRDefault="00855CD3" w:rsidP="00AF0F98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color w:val="4D4E4E"/>
          <w:sz w:val="28"/>
          <w:szCs w:val="28"/>
        </w:rPr>
      </w:pPr>
      <w:r w:rsidRPr="003251FC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подготовка по рабочим специальностям</w:t>
      </w:r>
      <w:r w:rsidRPr="003251FC">
        <w:rPr>
          <w:rFonts w:ascii="Times New Roman" w:eastAsia="Times New Roman" w:hAnsi="Times New Roman" w:cs="Times New Roman"/>
          <w:color w:val="4D4E4E"/>
          <w:sz w:val="28"/>
          <w:szCs w:val="28"/>
        </w:rPr>
        <w:t>  </w:t>
      </w:r>
    </w:p>
    <w:p w:rsidR="00AF0F98" w:rsidRPr="00AF0F98" w:rsidRDefault="00AF0F98" w:rsidP="003251FC">
      <w:pPr>
        <w:spacing w:before="46" w:after="4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8697" w:type="dxa"/>
        <w:tblCellSpacing w:w="0" w:type="dxa"/>
        <w:tblBorders>
          <w:top w:val="single" w:sz="6" w:space="0" w:color="3D88C7"/>
          <w:left w:val="single" w:sz="6" w:space="0" w:color="3D88C7"/>
          <w:bottom w:val="single" w:sz="6" w:space="0" w:color="3D88C7"/>
          <w:right w:val="single" w:sz="6" w:space="0" w:color="3D88C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24"/>
        <w:gridCol w:w="1418"/>
        <w:gridCol w:w="1145"/>
        <w:gridCol w:w="2306"/>
        <w:gridCol w:w="1504"/>
      </w:tblGrid>
      <w:tr w:rsidR="008F256E" w:rsidRPr="008F256E" w:rsidTr="008F256E">
        <w:trPr>
          <w:trHeight w:val="384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обучения, общий объем (час</w:t>
            </w: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аудиторных часов </w:t>
            </w:r>
          </w:p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(час) 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50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   </w:t>
            </w:r>
          </w:p>
          <w:p w:rsid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</w:p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256E" w:rsidRPr="008F256E" w:rsidTr="008F256E">
        <w:trPr>
          <w:trHeight w:val="250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256E" w:rsidRPr="008F256E" w:rsidTr="008F256E">
        <w:trPr>
          <w:trHeight w:val="634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Судовождение на вспомогательном уровне (моторист-рулевой)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14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8F256E" w:rsidRPr="008F256E" w:rsidRDefault="00CC550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07.11.2022 – 20.01.23</w:t>
            </w:r>
          </w:p>
          <w:p w:rsidR="008F256E" w:rsidRPr="008F256E" w:rsidRDefault="008F256E" w:rsidP="00FF14F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*09.01.2023-31.03.2023</w:t>
            </w:r>
          </w:p>
        </w:tc>
        <w:tc>
          <w:tcPr>
            <w:tcW w:w="150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8F256E" w:rsidRPr="008F256E" w:rsidTr="008F256E">
        <w:trPr>
          <w:trHeight w:val="395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A384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Судовождение на вспомогательном уровне (рулевой)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14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8F256E" w:rsidRPr="008F256E" w:rsidRDefault="00CC550E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07.11.2022 – 20.01.23</w:t>
            </w:r>
          </w:p>
          <w:p w:rsidR="008F256E" w:rsidRPr="008F256E" w:rsidRDefault="008F256E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*09.01.2023-31.03.2023</w:t>
            </w:r>
          </w:p>
        </w:tc>
        <w:tc>
          <w:tcPr>
            <w:tcW w:w="150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A384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8F256E" w:rsidRPr="008F256E" w:rsidTr="008F256E">
        <w:trPr>
          <w:trHeight w:val="250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A384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Судовождение на вспомогательном уровне (моторист)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14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8F256E" w:rsidRPr="008F256E" w:rsidRDefault="00CC550E" w:rsidP="00A96B7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A96B7B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21.11.2022 – 30.12.22</w:t>
            </w:r>
          </w:p>
          <w:p w:rsidR="008F256E" w:rsidRPr="008F256E" w:rsidRDefault="008F256E" w:rsidP="005930F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*12.01.2022-12.04.2022</w:t>
            </w:r>
          </w:p>
        </w:tc>
        <w:tc>
          <w:tcPr>
            <w:tcW w:w="150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DC25D6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8F256E" w:rsidRPr="008F256E" w:rsidTr="008F256E">
        <w:trPr>
          <w:trHeight w:val="241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A384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Матрос </w:t>
            </w:r>
          </w:p>
          <w:p w:rsidR="008F256E" w:rsidRPr="008F256E" w:rsidRDefault="008F256E" w:rsidP="008A384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(для судов речного флота)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4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8F256E" w:rsidRPr="008F256E" w:rsidRDefault="00CC550E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21.11.2022 – 30.12.22</w:t>
            </w:r>
          </w:p>
          <w:p w:rsidR="008F256E" w:rsidRPr="008F256E" w:rsidRDefault="008F256E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*12.01.2022-12.04.2022</w:t>
            </w:r>
          </w:p>
        </w:tc>
        <w:tc>
          <w:tcPr>
            <w:tcW w:w="150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DC25D6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8F256E" w:rsidRPr="008F256E" w:rsidTr="008F256E">
        <w:trPr>
          <w:trHeight w:val="250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A384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грузоподъемных механизмов </w:t>
            </w:r>
          </w:p>
          <w:p w:rsidR="008F256E" w:rsidRPr="008F256E" w:rsidRDefault="008F256E" w:rsidP="008A384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(лебедчик)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4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8F256E" w:rsidRPr="008F256E" w:rsidRDefault="00CC550E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07.11.2022 – 20.01.23</w:t>
            </w:r>
          </w:p>
          <w:p w:rsidR="008F256E" w:rsidRPr="008F256E" w:rsidRDefault="008F256E" w:rsidP="008B5B9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*09.01.2023-31.03.2023</w:t>
            </w:r>
          </w:p>
        </w:tc>
        <w:tc>
          <w:tcPr>
            <w:tcW w:w="150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DC25D6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8F256E" w:rsidRPr="008F256E" w:rsidTr="008F256E">
        <w:trPr>
          <w:trHeight w:val="241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A384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судового электрооборудования </w:t>
            </w:r>
          </w:p>
          <w:p w:rsidR="008F256E" w:rsidRPr="008F256E" w:rsidRDefault="008F256E" w:rsidP="008A384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(судовой электрик)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855CD3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390</w:t>
            </w:r>
          </w:p>
        </w:tc>
        <w:tc>
          <w:tcPr>
            <w:tcW w:w="114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8F256E" w:rsidRPr="008F256E" w:rsidRDefault="00CC550E" w:rsidP="005930F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5930FF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*13.02.2023-31.03.2023</w:t>
            </w:r>
          </w:p>
        </w:tc>
        <w:tc>
          <w:tcPr>
            <w:tcW w:w="150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DC25D6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8F256E" w:rsidRPr="008F256E" w:rsidTr="008F256E">
        <w:trPr>
          <w:trHeight w:val="586"/>
          <w:tblCellSpacing w:w="0" w:type="dxa"/>
        </w:trPr>
        <w:tc>
          <w:tcPr>
            <w:tcW w:w="232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E5CCA" w:rsidRPr="00AE5CCA" w:rsidRDefault="00AE5CCA" w:rsidP="00AF0F98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256E" w:rsidRPr="008F256E" w:rsidRDefault="008F256E" w:rsidP="00AF0F98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Сервисное обслуживание пассажиров на водном транспорте</w:t>
            </w:r>
          </w:p>
          <w:p w:rsidR="008F256E" w:rsidRPr="008F256E" w:rsidRDefault="008F256E" w:rsidP="008A3844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(проводник на водном транспорте)</w:t>
            </w:r>
          </w:p>
        </w:tc>
        <w:tc>
          <w:tcPr>
            <w:tcW w:w="1418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E305A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5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8F256E" w:rsidRPr="008F256E" w:rsidRDefault="00CC550E" w:rsidP="00E305A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06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E305AE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набора группы    </w:t>
            </w:r>
          </w:p>
        </w:tc>
        <w:tc>
          <w:tcPr>
            <w:tcW w:w="1504" w:type="dxa"/>
            <w:tcBorders>
              <w:top w:val="single" w:sz="4" w:space="0" w:color="3D88C7"/>
              <w:left w:val="single" w:sz="4" w:space="0" w:color="3D88C7"/>
              <w:bottom w:val="single" w:sz="4" w:space="0" w:color="3D88C7"/>
              <w:right w:val="single" w:sz="4" w:space="0" w:color="3D88C7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F256E" w:rsidRPr="008F256E" w:rsidRDefault="008F256E" w:rsidP="00DC25D6">
            <w:pPr>
              <w:spacing w:before="46" w:after="46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56E">
              <w:rPr>
                <w:rFonts w:ascii="Times New Roman" w:eastAsia="Times New Roman" w:hAnsi="Times New Roman" w:cs="Times New Roman"/>
                <w:sz w:val="20"/>
                <w:szCs w:val="20"/>
              </w:rPr>
              <w:t>4 000,00</w:t>
            </w:r>
          </w:p>
        </w:tc>
      </w:tr>
    </w:tbl>
    <w:p w:rsidR="00846E71" w:rsidRDefault="00846E71" w:rsidP="00846E71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6E71" w:rsidRPr="00FC0809" w:rsidRDefault="00846E71" w:rsidP="00846E71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809">
        <w:rPr>
          <w:rFonts w:ascii="Times New Roman" w:eastAsia="Times New Roman" w:hAnsi="Times New Roman" w:cs="Times New Roman"/>
          <w:sz w:val="24"/>
          <w:szCs w:val="24"/>
        </w:rPr>
        <w:t>Примечание * - даты могут корректироваться по мере комплектования групп </w:t>
      </w:r>
    </w:p>
    <w:p w:rsidR="00846E71" w:rsidRPr="009821CE" w:rsidRDefault="00846E71" w:rsidP="009821C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0809">
        <w:rPr>
          <w:rFonts w:ascii="Times New Roman" w:eastAsia="Times New Roman" w:hAnsi="Times New Roman" w:cs="Times New Roman"/>
          <w:sz w:val="24"/>
          <w:szCs w:val="24"/>
        </w:rPr>
        <w:t xml:space="preserve">Для курсантов  </w:t>
      </w:r>
      <w:r w:rsidRPr="00FC0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Пермского филиала ФГБОУ ВО "ВГУВТ" действуют льготы по стоимости обучения. </w:t>
      </w:r>
      <w:r w:rsidRPr="00FC0809">
        <w:rPr>
          <w:rFonts w:ascii="Times New Roman" w:eastAsia="Times New Roman" w:hAnsi="Times New Roman" w:cs="Times New Roman"/>
          <w:sz w:val="24"/>
          <w:szCs w:val="24"/>
        </w:rPr>
        <w:t>Для зачисления в группу необходимо направить заявку в наш адрес (форма для заполнения – на сайте в разделе «Дополнительное образование»):</w:t>
      </w:r>
    </w:p>
    <w:p w:rsidR="00846E71" w:rsidRPr="004A6DEC" w:rsidRDefault="00863BEE" w:rsidP="00846E71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46E71" w:rsidRPr="004A6DEC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parohodperm</w:t>
        </w:r>
        <w:r w:rsidR="00846E71" w:rsidRPr="004A6DEC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</w:rPr>
          <w:t>@</w:t>
        </w:r>
        <w:r w:rsidR="00846E71" w:rsidRPr="004A6DEC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yandex</w:t>
        </w:r>
        <w:r w:rsidR="00846E71" w:rsidRPr="004A6DEC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</w:rPr>
          <w:t>.</w:t>
        </w:r>
        <w:r w:rsidR="00846E71" w:rsidRPr="004A6DEC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846E71" w:rsidRPr="00A5114B" w:rsidRDefault="00846E71" w:rsidP="00846E71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inbox</w:t>
      </w:r>
      <w:r w:rsidRPr="00A5114B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vsuwt</w:t>
      </w:r>
      <w:proofErr w:type="spellEnd"/>
      <w:r w:rsidRPr="00A5114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perm</w:t>
      </w:r>
      <w:r w:rsidRPr="00A511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46E71" w:rsidRDefault="00846E71" w:rsidP="00846E71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</w:p>
    <w:p w:rsidR="00846E71" w:rsidRDefault="00846E71" w:rsidP="00846E71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8(982) 43-47-475</w:t>
      </w:r>
    </w:p>
    <w:p w:rsidR="00846E71" w:rsidRPr="007B18CA" w:rsidRDefault="00846E71" w:rsidP="00846E71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(342) 215-85-52</w:t>
      </w:r>
      <w:r w:rsidRPr="00FC0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780 или 781</w:t>
      </w:r>
    </w:p>
    <w:p w:rsidR="009821CE" w:rsidRPr="00AF0F98" w:rsidRDefault="009821CE" w:rsidP="009821CE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1CE" w:rsidRPr="00AF0F98" w:rsidRDefault="009821CE" w:rsidP="009821CE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1CE" w:rsidRPr="00AF0F98" w:rsidRDefault="009821CE" w:rsidP="009821CE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1CE" w:rsidRPr="00AF0F98" w:rsidRDefault="009821CE" w:rsidP="009821CE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1CE" w:rsidRDefault="009821CE" w:rsidP="009821CE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конвенционной подготовки </w:t>
      </w:r>
    </w:p>
    <w:p w:rsidR="009821CE" w:rsidRDefault="009821CE" w:rsidP="009821CE">
      <w:pPr>
        <w:tabs>
          <w:tab w:val="left" w:pos="7419"/>
        </w:tabs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повышения квалификации: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Мельниченко В.И.</w:t>
      </w:r>
    </w:p>
    <w:p w:rsidR="009821CE" w:rsidRDefault="009821CE" w:rsidP="009821CE">
      <w:pPr>
        <w:tabs>
          <w:tab w:val="left" w:pos="7419"/>
        </w:tabs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1CE" w:rsidRPr="00AF0F98" w:rsidRDefault="009821CE" w:rsidP="009821CE">
      <w:pPr>
        <w:tabs>
          <w:tab w:val="left" w:pos="7419"/>
        </w:tabs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1CE" w:rsidRPr="00AF0F98" w:rsidRDefault="009821CE" w:rsidP="009821CE">
      <w:pPr>
        <w:tabs>
          <w:tab w:val="left" w:pos="7419"/>
        </w:tabs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21CE" w:rsidRDefault="009821CE" w:rsidP="009821CE">
      <w:pPr>
        <w:tabs>
          <w:tab w:val="left" w:pos="7419"/>
        </w:tabs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по УМР: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Николаева М. М.</w:t>
      </w:r>
    </w:p>
    <w:p w:rsidR="00C90ABC" w:rsidRPr="007B18CA" w:rsidRDefault="00C90ABC" w:rsidP="00846E71">
      <w:pPr>
        <w:spacing w:before="46" w:after="4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90ABC" w:rsidRPr="007B18CA" w:rsidSect="003251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4741"/>
    <w:multiLevelType w:val="hybridMultilevel"/>
    <w:tmpl w:val="68726F5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8393B"/>
    <w:multiLevelType w:val="hybridMultilevel"/>
    <w:tmpl w:val="8A4C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61341"/>
    <w:multiLevelType w:val="hybridMultilevel"/>
    <w:tmpl w:val="C658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752A7"/>
    <w:multiLevelType w:val="hybridMultilevel"/>
    <w:tmpl w:val="E6DADE04"/>
    <w:lvl w:ilvl="0" w:tplc="EFBA7744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5CD3"/>
    <w:rsid w:val="00023AB0"/>
    <w:rsid w:val="000437D3"/>
    <w:rsid w:val="000500FE"/>
    <w:rsid w:val="0005132C"/>
    <w:rsid w:val="00055382"/>
    <w:rsid w:val="00066C36"/>
    <w:rsid w:val="00110DF8"/>
    <w:rsid w:val="001321B5"/>
    <w:rsid w:val="00140899"/>
    <w:rsid w:val="0017236A"/>
    <w:rsid w:val="00174DFA"/>
    <w:rsid w:val="001F4EC4"/>
    <w:rsid w:val="00206BE4"/>
    <w:rsid w:val="00210C0F"/>
    <w:rsid w:val="00224E97"/>
    <w:rsid w:val="0029002F"/>
    <w:rsid w:val="002C7E81"/>
    <w:rsid w:val="00305E97"/>
    <w:rsid w:val="003251FC"/>
    <w:rsid w:val="003C6DA2"/>
    <w:rsid w:val="003D3715"/>
    <w:rsid w:val="00455AEF"/>
    <w:rsid w:val="004A6DEC"/>
    <w:rsid w:val="0051138F"/>
    <w:rsid w:val="005335BA"/>
    <w:rsid w:val="005344ED"/>
    <w:rsid w:val="0053573E"/>
    <w:rsid w:val="00541CEB"/>
    <w:rsid w:val="005930FF"/>
    <w:rsid w:val="005A1E56"/>
    <w:rsid w:val="005B108E"/>
    <w:rsid w:val="005F51DC"/>
    <w:rsid w:val="006063C2"/>
    <w:rsid w:val="00631FEB"/>
    <w:rsid w:val="00634EA2"/>
    <w:rsid w:val="00662C04"/>
    <w:rsid w:val="00664BD9"/>
    <w:rsid w:val="00675E8C"/>
    <w:rsid w:val="006B3882"/>
    <w:rsid w:val="006E32D1"/>
    <w:rsid w:val="006F75D5"/>
    <w:rsid w:val="00721BBB"/>
    <w:rsid w:val="007234A4"/>
    <w:rsid w:val="007254C7"/>
    <w:rsid w:val="007B18CA"/>
    <w:rsid w:val="007C0ED5"/>
    <w:rsid w:val="008218B4"/>
    <w:rsid w:val="00832573"/>
    <w:rsid w:val="008457A4"/>
    <w:rsid w:val="00846E71"/>
    <w:rsid w:val="00855CD3"/>
    <w:rsid w:val="00863BEE"/>
    <w:rsid w:val="008C2512"/>
    <w:rsid w:val="008F0AC0"/>
    <w:rsid w:val="008F256E"/>
    <w:rsid w:val="00953980"/>
    <w:rsid w:val="009630A2"/>
    <w:rsid w:val="009821CE"/>
    <w:rsid w:val="009C68F6"/>
    <w:rsid w:val="00A803B7"/>
    <w:rsid w:val="00A83B7D"/>
    <w:rsid w:val="00A86149"/>
    <w:rsid w:val="00A8643D"/>
    <w:rsid w:val="00A96B7B"/>
    <w:rsid w:val="00AC55AE"/>
    <w:rsid w:val="00AC6D41"/>
    <w:rsid w:val="00AE5CCA"/>
    <w:rsid w:val="00AF0646"/>
    <w:rsid w:val="00AF0F98"/>
    <w:rsid w:val="00B0772E"/>
    <w:rsid w:val="00B40C4F"/>
    <w:rsid w:val="00B833F3"/>
    <w:rsid w:val="00BB720C"/>
    <w:rsid w:val="00C023D3"/>
    <w:rsid w:val="00C2146A"/>
    <w:rsid w:val="00C26790"/>
    <w:rsid w:val="00C87905"/>
    <w:rsid w:val="00C90ABC"/>
    <w:rsid w:val="00C93BA3"/>
    <w:rsid w:val="00CC550E"/>
    <w:rsid w:val="00CD1272"/>
    <w:rsid w:val="00CF7853"/>
    <w:rsid w:val="00D17FB9"/>
    <w:rsid w:val="00D27FEE"/>
    <w:rsid w:val="00D334FA"/>
    <w:rsid w:val="00DA1928"/>
    <w:rsid w:val="00DC32BC"/>
    <w:rsid w:val="00DE60C9"/>
    <w:rsid w:val="00DE6856"/>
    <w:rsid w:val="00E211C1"/>
    <w:rsid w:val="00E22E37"/>
    <w:rsid w:val="00E2695B"/>
    <w:rsid w:val="00E305AE"/>
    <w:rsid w:val="00EA2ED8"/>
    <w:rsid w:val="00EC5A4A"/>
    <w:rsid w:val="00EC6E87"/>
    <w:rsid w:val="00F51BF9"/>
    <w:rsid w:val="00F84547"/>
    <w:rsid w:val="00FA13A6"/>
    <w:rsid w:val="00FC0809"/>
    <w:rsid w:val="00FC0952"/>
    <w:rsid w:val="00FD5666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55C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3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ohodper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8085-F48F-467B-A1A9-00AAE029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Университет ВГУВТ</dc:creator>
  <cp:lastModifiedBy>Университет ВГУВТ</cp:lastModifiedBy>
  <cp:revision>16</cp:revision>
  <cp:lastPrinted>2022-10-24T11:16:00Z</cp:lastPrinted>
  <dcterms:created xsi:type="dcterms:W3CDTF">2022-10-11T11:51:00Z</dcterms:created>
  <dcterms:modified xsi:type="dcterms:W3CDTF">2022-10-25T04:42:00Z</dcterms:modified>
</cp:coreProperties>
</file>