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5F" w:rsidRDefault="00434E21" w:rsidP="00434E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МАТЕМАТИКА</w:t>
      </w:r>
    </w:p>
    <w:p w:rsidR="00C7015F" w:rsidRDefault="00C7015F" w:rsidP="00434E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proofErr w:type="spellStart"/>
      <w:r w:rsidRPr="00434E21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Pr="00434E21">
        <w:rPr>
          <w:rFonts w:ascii="Times New Roman" w:hAnsi="Times New Roman" w:cs="Times New Roman"/>
          <w:sz w:val="28"/>
          <w:szCs w:val="28"/>
        </w:rPr>
        <w:t xml:space="preserve"> С.Л.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4E21" w:rsidRDefault="00434E21" w:rsidP="00434E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4E21" w:rsidRPr="00337E41" w:rsidRDefault="00434E21" w:rsidP="00434E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E41">
        <w:rPr>
          <w:rFonts w:ascii="Times New Roman" w:hAnsi="Times New Roman" w:cs="Times New Roman"/>
          <w:sz w:val="28"/>
          <w:szCs w:val="28"/>
        </w:rPr>
        <w:t xml:space="preserve">Задания отправить по </w:t>
      </w:r>
      <w:r w:rsidRPr="00337E41">
        <w:rPr>
          <w:rFonts w:ascii="Times New Roman" w:hAnsi="Times New Roman" w:cs="Times New Roman"/>
          <w:b/>
          <w:sz w:val="28"/>
          <w:szCs w:val="28"/>
        </w:rPr>
        <w:t>адресу</w:t>
      </w:r>
      <w:r w:rsidRPr="00337E41">
        <w:rPr>
          <w:rFonts w:ascii="Times New Roman" w:hAnsi="Times New Roman" w:cs="Times New Roman"/>
          <w:sz w:val="28"/>
          <w:szCs w:val="28"/>
        </w:rPr>
        <w:t xml:space="preserve"> ВК </w:t>
      </w:r>
      <w:hyperlink r:id="rId5" w:history="1">
        <w:r w:rsidRPr="00337E41">
          <w:rPr>
            <w:rStyle w:val="a5"/>
            <w:rFonts w:ascii="Times New Roman" w:hAnsi="Times New Roman" w:cs="Times New Roman"/>
            <w:sz w:val="28"/>
            <w:szCs w:val="28"/>
          </w:rPr>
          <w:t>https://vk.com/mesveta</w:t>
        </w:r>
      </w:hyperlink>
      <w:r w:rsidRPr="00337E41">
        <w:rPr>
          <w:rFonts w:ascii="Times New Roman" w:hAnsi="Times New Roman" w:cs="Times New Roman"/>
          <w:sz w:val="28"/>
          <w:szCs w:val="28"/>
        </w:rPr>
        <w:t>.</w:t>
      </w:r>
    </w:p>
    <w:p w:rsidR="00434E21" w:rsidRDefault="00434E21" w:rsidP="00434E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015F" w:rsidRDefault="00C7015F" w:rsidP="00C701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Инструкция. </w:t>
      </w:r>
    </w:p>
    <w:p w:rsidR="00C7015F" w:rsidRPr="0077771A" w:rsidRDefault="00C7015F" w:rsidP="00C701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771A">
        <w:rPr>
          <w:rFonts w:ascii="Times New Roman" w:hAnsi="Times New Roman" w:cs="Times New Roman"/>
          <w:sz w:val="28"/>
          <w:szCs w:val="28"/>
        </w:rPr>
        <w:t>Запишите в тетрадь дату и тему урока.</w:t>
      </w:r>
    </w:p>
    <w:p w:rsidR="00C7015F" w:rsidRDefault="00C7015F" w:rsidP="00C701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771A">
        <w:rPr>
          <w:rFonts w:ascii="Times New Roman" w:hAnsi="Times New Roman" w:cs="Times New Roman"/>
          <w:sz w:val="28"/>
          <w:szCs w:val="28"/>
        </w:rPr>
        <w:t>Посмотрите  видеоматериалы, перепишите в тетрадь теорию, ознакомьтесь с примерами, проанализируйте  решения и перепишите их в тетрадь.</w:t>
      </w:r>
    </w:p>
    <w:p w:rsidR="00C7015F" w:rsidRDefault="00C7015F" w:rsidP="00C701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решите задания из страницы учебника, прикрепленной к материалам.</w:t>
      </w:r>
    </w:p>
    <w:p w:rsidR="00C7015F" w:rsidRPr="00B42795" w:rsidRDefault="00C7015F" w:rsidP="00C7015F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2126"/>
        <w:gridCol w:w="3544"/>
        <w:gridCol w:w="2942"/>
      </w:tblGrid>
      <w:tr w:rsidR="00C7015F" w:rsidTr="008A73AF">
        <w:tc>
          <w:tcPr>
            <w:tcW w:w="959" w:type="dxa"/>
          </w:tcPr>
          <w:p w:rsidR="00C7015F" w:rsidRPr="0077771A" w:rsidRDefault="00C7015F" w:rsidP="008A7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71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C7015F" w:rsidRPr="0077771A" w:rsidRDefault="00C7015F" w:rsidP="008A7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71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C7015F" w:rsidRPr="0077771A" w:rsidRDefault="00C7015F" w:rsidP="008A7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</w:t>
            </w:r>
            <w:r w:rsidRPr="0077771A">
              <w:rPr>
                <w:rFonts w:ascii="Times New Roman" w:hAnsi="Times New Roman" w:cs="Times New Roman"/>
                <w:b/>
                <w:sz w:val="24"/>
                <w:szCs w:val="24"/>
              </w:rPr>
              <w:t>атериалы для работы</w:t>
            </w:r>
          </w:p>
        </w:tc>
        <w:tc>
          <w:tcPr>
            <w:tcW w:w="2942" w:type="dxa"/>
          </w:tcPr>
          <w:p w:rsidR="00C7015F" w:rsidRPr="0077771A" w:rsidRDefault="00C7015F" w:rsidP="008A7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71A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7015F" w:rsidRPr="00671E97" w:rsidTr="008A73AF">
        <w:tc>
          <w:tcPr>
            <w:tcW w:w="959" w:type="dxa"/>
          </w:tcPr>
          <w:p w:rsidR="00C7015F" w:rsidRPr="00671E97" w:rsidRDefault="00C7015F" w:rsidP="00C7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126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Формулы суммы и разности тригонометрических функций</w:t>
            </w:r>
          </w:p>
        </w:tc>
        <w:tc>
          <w:tcPr>
            <w:tcW w:w="3544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5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задания, согласно инструкции. Ссылка на инструкцию. 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https://vk.com/im?peers=205067040_175308775_285780576_207502175_194430388_245752531_394631476_347621048_292352623_448875889&amp;sel=250386563&amp;z=photo180088372_457239485%2Fmail54491</w:t>
            </w:r>
          </w:p>
        </w:tc>
        <w:tc>
          <w:tcPr>
            <w:tcW w:w="2942" w:type="dxa"/>
          </w:tcPr>
          <w:p w:rsidR="00C7015F" w:rsidRPr="00671E97" w:rsidRDefault="00C7015F" w:rsidP="008A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5F" w:rsidRPr="00671E97" w:rsidTr="008A73AF">
        <w:tc>
          <w:tcPr>
            <w:tcW w:w="959" w:type="dxa"/>
          </w:tcPr>
          <w:p w:rsidR="00C7015F" w:rsidRPr="00671E97" w:rsidRDefault="00C7015F" w:rsidP="00C7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126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Графики тригонометрических функций</w:t>
            </w:r>
          </w:p>
        </w:tc>
        <w:tc>
          <w:tcPr>
            <w:tcW w:w="3544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5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задания, согласно инструкции. Ссылка на инструкцию. 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https://vk.com/im?peers=205067040_175308775_285780576_207502175_194430388_245752531_394631476_347621048_292352623_448875889&amp;sel=250386563</w:t>
            </w:r>
          </w:p>
        </w:tc>
        <w:tc>
          <w:tcPr>
            <w:tcW w:w="2942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с графиками и их свойствами по адресу ВК </w:t>
            </w:r>
            <w:hyperlink r:id="rId6" w:history="1">
              <w:r w:rsidRPr="001757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https://vk.com/mesveta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 Это моя страница.</w:t>
            </w:r>
          </w:p>
        </w:tc>
      </w:tr>
      <w:tr w:rsidR="00C7015F" w:rsidRPr="00671E97" w:rsidTr="008A73AF">
        <w:tc>
          <w:tcPr>
            <w:tcW w:w="959" w:type="dxa"/>
          </w:tcPr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26.03. </w:t>
            </w:r>
          </w:p>
        </w:tc>
        <w:tc>
          <w:tcPr>
            <w:tcW w:w="2126" w:type="dxa"/>
          </w:tcPr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арксинуса и арккосинуса.</w:t>
            </w:r>
          </w:p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5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задания, согласно инструкции. Ссылка на инструкцию. 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https://vk.com/im?peers=205067040_175308775_285780576_207502175_194430388_245752531_394631476_347621048_292352623_448875889&amp;sel=250386563&amp;z=photo180088372_457239498%2Fmail54804</w:t>
            </w:r>
          </w:p>
        </w:tc>
        <w:tc>
          <w:tcPr>
            <w:tcW w:w="2942" w:type="dxa"/>
          </w:tcPr>
          <w:p w:rsidR="00C7015F" w:rsidRPr="00671E97" w:rsidRDefault="00C7015F" w:rsidP="008A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5F" w:rsidRPr="00671E97" w:rsidTr="008A73AF">
        <w:tc>
          <w:tcPr>
            <w:tcW w:w="959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126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арктангенса и арккотангенса</w:t>
            </w:r>
          </w:p>
        </w:tc>
        <w:tc>
          <w:tcPr>
            <w:tcW w:w="3544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1D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задания, согласно инструкции. Ссылка на инструкцию. 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https://vk.com/im?peers=205067040_175308775_285780576_207502175_194430388_245752531_394631476_347621048_292352623_448875889&amp;sel=250386563&amp;z=photo180088372_457239500%2F223e12f6b159cb6964</w:t>
            </w:r>
          </w:p>
        </w:tc>
        <w:tc>
          <w:tcPr>
            <w:tcW w:w="2942" w:type="dxa"/>
          </w:tcPr>
          <w:p w:rsidR="00C7015F" w:rsidRPr="00671E97" w:rsidRDefault="00C7015F" w:rsidP="008A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5F" w:rsidRPr="00671E97" w:rsidTr="008A73AF">
        <w:tc>
          <w:tcPr>
            <w:tcW w:w="959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6.04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Простейшие тригонометрические уравнения</w:t>
            </w:r>
            <w:proofErr w:type="gramStart"/>
            <w:r w:rsidRPr="00671E9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71E97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синус и косинус.</w:t>
            </w:r>
          </w:p>
        </w:tc>
        <w:tc>
          <w:tcPr>
            <w:tcW w:w="3544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1D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задания, согласно инструкции. Ссылка на инструкцию. </w:t>
            </w:r>
            <w:hyperlink r:id="rId7" w:history="1">
              <w:r w:rsidRPr="00671E9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https://vk.com/im?peers=205067040_175308775_285780576_207502175_194430388_245752531_394631476_347621048_292352623_448875889&amp;sel=250386563&amp;z=photo180088372_457239503%2F76432392590b1fcb0e</w:t>
              </w:r>
            </w:hyperlink>
          </w:p>
        </w:tc>
        <w:tc>
          <w:tcPr>
            <w:tcW w:w="2942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5F" w:rsidRPr="00671E97" w:rsidTr="008A73AF">
        <w:tc>
          <w:tcPr>
            <w:tcW w:w="959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тригонометрические уравнения, содержащие тангенс и котангенс.</w:t>
            </w:r>
          </w:p>
        </w:tc>
        <w:tc>
          <w:tcPr>
            <w:tcW w:w="3544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задания, согласно инструкции. Ссылка на инструкцию. 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https://vk.com/im?peers=205067040_175308775_285780576_207502175_194430388_245752531_394631476_347621048_292352623_448875889&amp;sel=250386563&amp;z=photo180088372_457239507%2F0ebafa530e188f3d34</w:t>
            </w:r>
          </w:p>
        </w:tc>
        <w:tc>
          <w:tcPr>
            <w:tcW w:w="2942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5F" w:rsidRPr="00671E97" w:rsidTr="008A73AF">
        <w:tc>
          <w:tcPr>
            <w:tcW w:w="959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  <w:r w:rsidRPr="0067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Обобщение: арксинус, арккосинус, арктангенс, арккотангенс.</w:t>
            </w:r>
          </w:p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Онлайн-тест.</w:t>
            </w:r>
          </w:p>
        </w:tc>
        <w:tc>
          <w:tcPr>
            <w:tcW w:w="3544" w:type="dxa"/>
          </w:tcPr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онлайн-тест.</w:t>
            </w:r>
          </w:p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ТЕСТ </w:t>
            </w:r>
          </w:p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E78">
              <w:rPr>
                <w:rFonts w:ascii="Times New Roman" w:hAnsi="Times New Roman" w:cs="Times New Roman"/>
                <w:sz w:val="24"/>
                <w:szCs w:val="24"/>
              </w:rPr>
              <w:t>https://onlinetestpad.com/ru/testview/49272-obratnye-trigonometricheskie-funkcii</w:t>
            </w:r>
          </w:p>
        </w:tc>
        <w:tc>
          <w:tcPr>
            <w:tcW w:w="2942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онлайн-тест по теме «Обратные тригонометрические функции». Скриншот с результатом теста отправить по адресу:</w:t>
            </w:r>
            <w:r w:rsidRPr="00B42795">
              <w:rPr>
                <w:rFonts w:ascii="Times New Roman" w:hAnsi="Times New Roman" w:cs="Times New Roman"/>
                <w:sz w:val="24"/>
                <w:szCs w:val="24"/>
              </w:rPr>
              <w:t>ВК https://vk.com/mesveta. Это моя страница.</w:t>
            </w:r>
          </w:p>
        </w:tc>
      </w:tr>
      <w:tr w:rsidR="00C7015F" w:rsidRPr="00671E97" w:rsidTr="008A73AF">
        <w:tc>
          <w:tcPr>
            <w:tcW w:w="959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2126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Частные случаи тригонометрических уравнений</w:t>
            </w:r>
          </w:p>
        </w:tc>
        <w:tc>
          <w:tcPr>
            <w:tcW w:w="3544" w:type="dxa"/>
          </w:tcPr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861DC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861D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861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4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1DC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4861DC">
              <w:rPr>
                <w:rFonts w:ascii="Times New Roman" w:hAnsi="Times New Roman" w:cs="Times New Roman"/>
                <w:sz w:val="24"/>
                <w:szCs w:val="24"/>
              </w:rPr>
              <w:t>видеурок</w:t>
            </w:r>
            <w:proofErr w:type="spellEnd"/>
            <w:r w:rsidRPr="004861D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4861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https://www.youtube.com/watch?v=3M6vhcI3qCg</w:t>
              </w:r>
            </w:hyperlink>
          </w:p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Оформить таблицу «Частные случаи тригонометрических уравнений». </w:t>
            </w:r>
          </w:p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ВК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104"/>
              <w:gridCol w:w="1104"/>
              <w:gridCol w:w="1105"/>
            </w:tblGrid>
            <w:tr w:rsidR="00C7015F" w:rsidTr="008A73AF">
              <w:tc>
                <w:tcPr>
                  <w:tcW w:w="1104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Уравнение</w:t>
                  </w:r>
                </w:p>
              </w:tc>
              <w:tc>
                <w:tcPr>
                  <w:tcW w:w="1104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Чертеж </w:t>
                  </w:r>
                </w:p>
              </w:tc>
              <w:tc>
                <w:tcPr>
                  <w:tcW w:w="1105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Решение</w:t>
                  </w:r>
                </w:p>
              </w:tc>
            </w:tr>
            <w:tr w:rsidR="00C7015F" w:rsidTr="008A73AF">
              <w:tc>
                <w:tcPr>
                  <w:tcW w:w="1104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7015F" w:rsidTr="008A73AF">
              <w:tc>
                <w:tcPr>
                  <w:tcW w:w="1104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05" w:type="dxa"/>
                </w:tcPr>
                <w:p w:rsidR="00C7015F" w:rsidRPr="004861DC" w:rsidRDefault="00C7015F" w:rsidP="008A73A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7015F" w:rsidRPr="00671E97" w:rsidRDefault="00C7015F" w:rsidP="008A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15F" w:rsidRPr="00671E97" w:rsidTr="008A73AF">
        <w:tc>
          <w:tcPr>
            <w:tcW w:w="959" w:type="dxa"/>
          </w:tcPr>
          <w:p w:rsidR="00C7015F" w:rsidRPr="00671E97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7015F" w:rsidRDefault="00C7015F" w:rsidP="008A7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Тригонометрические уравнения, приводимые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7015F" w:rsidRDefault="00C7015F" w:rsidP="00C7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7015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C7015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7015F">
              <w:rPr>
                <w:rFonts w:ascii="Times New Roman" w:hAnsi="Times New Roman" w:cs="Times New Roman"/>
                <w:sz w:val="24"/>
                <w:szCs w:val="24"/>
              </w:rPr>
              <w:t>. ССЫЛКА</w:t>
            </w:r>
            <w:r w:rsidR="00434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B410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https://multiurok.ru/files/trighonomietrichieskiie-uravnieniia-privodimyie-k-kvadratnym-odnorodnyie-trighonomietrichieskiie-</w:t>
              </w:r>
              <w:r w:rsidRPr="00B410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uravnieniia-1.html</w:t>
              </w:r>
            </w:hyperlink>
          </w:p>
          <w:p w:rsidR="00C7015F" w:rsidRPr="00C7015F" w:rsidRDefault="00C7015F" w:rsidP="00C7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Решить уравнения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7015F">
              <w:rPr>
                <w:rFonts w:ascii="Times New Roman" w:hAnsi="Times New Roman" w:cs="Times New Roman"/>
                <w:sz w:val="24"/>
                <w:szCs w:val="24"/>
              </w:rPr>
              <w:t>https://ege-ok.ru/2012/02/24/vse-tipyi-trigonometricheskih-uravneniy-chast-1</w:t>
            </w:r>
          </w:p>
        </w:tc>
        <w:tc>
          <w:tcPr>
            <w:tcW w:w="2942" w:type="dxa"/>
          </w:tcPr>
          <w:p w:rsidR="00C7015F" w:rsidRPr="00671E97" w:rsidRDefault="00C7015F" w:rsidP="00C7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РЕШИТЬ задачи: 355, 356, 357, 358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10-11.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А.Г. Мордкович)  </w:t>
            </w:r>
            <w:proofErr w:type="gramEnd"/>
          </w:p>
        </w:tc>
      </w:tr>
    </w:tbl>
    <w:p w:rsidR="00C7015F" w:rsidRPr="00671E97" w:rsidRDefault="00C7015F" w:rsidP="00C701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015F" w:rsidRPr="00671E97" w:rsidRDefault="00C7015F" w:rsidP="00C701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4CF4" w:rsidRDefault="00044CF4"/>
    <w:sectPr w:rsidR="00044CF4" w:rsidSect="00FC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55199"/>
    <w:multiLevelType w:val="hybridMultilevel"/>
    <w:tmpl w:val="1CD8CF3E"/>
    <w:lvl w:ilvl="0" w:tplc="6C0CA86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126F78"/>
    <w:multiLevelType w:val="hybridMultilevel"/>
    <w:tmpl w:val="550E5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C4C72"/>
    <w:multiLevelType w:val="hybridMultilevel"/>
    <w:tmpl w:val="A6849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32977"/>
    <w:multiLevelType w:val="hybridMultilevel"/>
    <w:tmpl w:val="6FEA03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F39"/>
    <w:rsid w:val="00003AF0"/>
    <w:rsid w:val="00003FED"/>
    <w:rsid w:val="0000403E"/>
    <w:rsid w:val="000263F8"/>
    <w:rsid w:val="00027E94"/>
    <w:rsid w:val="00030C75"/>
    <w:rsid w:val="00044CF4"/>
    <w:rsid w:val="00047F4E"/>
    <w:rsid w:val="00090D07"/>
    <w:rsid w:val="0009625C"/>
    <w:rsid w:val="00097EF4"/>
    <w:rsid w:val="000A08CC"/>
    <w:rsid w:val="000D0FD7"/>
    <w:rsid w:val="000D11BC"/>
    <w:rsid w:val="00103BFC"/>
    <w:rsid w:val="00106F39"/>
    <w:rsid w:val="001671CA"/>
    <w:rsid w:val="0017016E"/>
    <w:rsid w:val="00187A55"/>
    <w:rsid w:val="00196373"/>
    <w:rsid w:val="001B6030"/>
    <w:rsid w:val="001D2EE6"/>
    <w:rsid w:val="001F1E83"/>
    <w:rsid w:val="002237F7"/>
    <w:rsid w:val="00225DD2"/>
    <w:rsid w:val="00227689"/>
    <w:rsid w:val="00234E75"/>
    <w:rsid w:val="0023702E"/>
    <w:rsid w:val="00240472"/>
    <w:rsid w:val="0024556F"/>
    <w:rsid w:val="00264E09"/>
    <w:rsid w:val="002D3157"/>
    <w:rsid w:val="002E3954"/>
    <w:rsid w:val="003174F5"/>
    <w:rsid w:val="00325726"/>
    <w:rsid w:val="00326636"/>
    <w:rsid w:val="00337E41"/>
    <w:rsid w:val="00341A90"/>
    <w:rsid w:val="00361C22"/>
    <w:rsid w:val="00391621"/>
    <w:rsid w:val="003B1DEF"/>
    <w:rsid w:val="003D5314"/>
    <w:rsid w:val="003F1DA9"/>
    <w:rsid w:val="00434E21"/>
    <w:rsid w:val="00440EDC"/>
    <w:rsid w:val="004444C6"/>
    <w:rsid w:val="00454038"/>
    <w:rsid w:val="00455261"/>
    <w:rsid w:val="004764D2"/>
    <w:rsid w:val="004B4BFE"/>
    <w:rsid w:val="004E769F"/>
    <w:rsid w:val="004F21C8"/>
    <w:rsid w:val="004F3739"/>
    <w:rsid w:val="004F69F0"/>
    <w:rsid w:val="0050596A"/>
    <w:rsid w:val="0052464D"/>
    <w:rsid w:val="00544542"/>
    <w:rsid w:val="00594E4B"/>
    <w:rsid w:val="005A5F35"/>
    <w:rsid w:val="005F12A1"/>
    <w:rsid w:val="005F3EC0"/>
    <w:rsid w:val="00600EEE"/>
    <w:rsid w:val="006146AD"/>
    <w:rsid w:val="0061718E"/>
    <w:rsid w:val="00686A6A"/>
    <w:rsid w:val="006927C0"/>
    <w:rsid w:val="006A25BB"/>
    <w:rsid w:val="006A7DEF"/>
    <w:rsid w:val="006B6B6A"/>
    <w:rsid w:val="006E16C4"/>
    <w:rsid w:val="006E2F95"/>
    <w:rsid w:val="006E796A"/>
    <w:rsid w:val="00710C52"/>
    <w:rsid w:val="00725671"/>
    <w:rsid w:val="00730A75"/>
    <w:rsid w:val="0074452D"/>
    <w:rsid w:val="00775781"/>
    <w:rsid w:val="007938AE"/>
    <w:rsid w:val="007A40F9"/>
    <w:rsid w:val="007A50E3"/>
    <w:rsid w:val="007A6D25"/>
    <w:rsid w:val="007B1BC5"/>
    <w:rsid w:val="007C2A02"/>
    <w:rsid w:val="007C4A34"/>
    <w:rsid w:val="007C7F98"/>
    <w:rsid w:val="007D1146"/>
    <w:rsid w:val="007D1EBC"/>
    <w:rsid w:val="0084001C"/>
    <w:rsid w:val="008C4EB1"/>
    <w:rsid w:val="0092016C"/>
    <w:rsid w:val="00931115"/>
    <w:rsid w:val="0094147E"/>
    <w:rsid w:val="00982967"/>
    <w:rsid w:val="009B09C9"/>
    <w:rsid w:val="009D7F73"/>
    <w:rsid w:val="00A04C14"/>
    <w:rsid w:val="00A12235"/>
    <w:rsid w:val="00A422E0"/>
    <w:rsid w:val="00A67107"/>
    <w:rsid w:val="00A7057C"/>
    <w:rsid w:val="00A84FED"/>
    <w:rsid w:val="00AA1AB1"/>
    <w:rsid w:val="00AD4339"/>
    <w:rsid w:val="00B52CEB"/>
    <w:rsid w:val="00B604E7"/>
    <w:rsid w:val="00B707D9"/>
    <w:rsid w:val="00BA24BA"/>
    <w:rsid w:val="00BC03E5"/>
    <w:rsid w:val="00BC6DD1"/>
    <w:rsid w:val="00BD628E"/>
    <w:rsid w:val="00BE1372"/>
    <w:rsid w:val="00C001B9"/>
    <w:rsid w:val="00C04F1A"/>
    <w:rsid w:val="00C647DF"/>
    <w:rsid w:val="00C7015F"/>
    <w:rsid w:val="00C75870"/>
    <w:rsid w:val="00C907AB"/>
    <w:rsid w:val="00C92479"/>
    <w:rsid w:val="00CC437A"/>
    <w:rsid w:val="00CD2B00"/>
    <w:rsid w:val="00CE287D"/>
    <w:rsid w:val="00CE63FE"/>
    <w:rsid w:val="00D07EDA"/>
    <w:rsid w:val="00D15F10"/>
    <w:rsid w:val="00D2418A"/>
    <w:rsid w:val="00D32CA6"/>
    <w:rsid w:val="00D52048"/>
    <w:rsid w:val="00D97078"/>
    <w:rsid w:val="00DA4637"/>
    <w:rsid w:val="00E032C0"/>
    <w:rsid w:val="00E1280A"/>
    <w:rsid w:val="00E13B74"/>
    <w:rsid w:val="00E14636"/>
    <w:rsid w:val="00E23F45"/>
    <w:rsid w:val="00E24435"/>
    <w:rsid w:val="00E46C06"/>
    <w:rsid w:val="00E533D0"/>
    <w:rsid w:val="00E55BEB"/>
    <w:rsid w:val="00E56A52"/>
    <w:rsid w:val="00E75826"/>
    <w:rsid w:val="00E76729"/>
    <w:rsid w:val="00EA0657"/>
    <w:rsid w:val="00EB7409"/>
    <w:rsid w:val="00EE587D"/>
    <w:rsid w:val="00EF7FCD"/>
    <w:rsid w:val="00F010D8"/>
    <w:rsid w:val="00F41476"/>
    <w:rsid w:val="00F65A94"/>
    <w:rsid w:val="00F67307"/>
    <w:rsid w:val="00F74735"/>
    <w:rsid w:val="00F80368"/>
    <w:rsid w:val="00FA044C"/>
    <w:rsid w:val="00FA2809"/>
    <w:rsid w:val="00FA748E"/>
    <w:rsid w:val="00FB4560"/>
    <w:rsid w:val="00FC001C"/>
    <w:rsid w:val="00FC0E26"/>
    <w:rsid w:val="00FC1944"/>
    <w:rsid w:val="00FC40D9"/>
    <w:rsid w:val="00FC7BEF"/>
    <w:rsid w:val="00FD7EE2"/>
    <w:rsid w:val="00FF1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01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01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01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01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M6vhcI3qC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m?peers=205067040_175308775_285780576_207502175_194430388_245752531_394631476_347621048_292352623_448875889&amp;sel=250386563&amp;z=photo180088372_457239503%2F76432392590b1fcb0e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vk.com/mesvet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mesve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trighonomietrichieskiie-uravnieniia-privodimyie-k-kvadratnym-odnorodnyie-trighonomietrichieskiie-uravnieniia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571</Words>
  <Characters>3256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214</cp:lastModifiedBy>
  <cp:revision>4</cp:revision>
  <dcterms:created xsi:type="dcterms:W3CDTF">2020-03-27T10:07:00Z</dcterms:created>
  <dcterms:modified xsi:type="dcterms:W3CDTF">2020-03-27T10:34:00Z</dcterms:modified>
</cp:coreProperties>
</file>