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1D6" w:rsidRPr="00E7104E" w:rsidRDefault="007741D6" w:rsidP="007741D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04E">
        <w:rPr>
          <w:rFonts w:ascii="Times New Roman" w:hAnsi="Times New Roman" w:cs="Times New Roman"/>
          <w:b/>
          <w:sz w:val="24"/>
          <w:szCs w:val="24"/>
        </w:rPr>
        <w:t xml:space="preserve">Исследование удовлетворенности работодателей </w:t>
      </w:r>
    </w:p>
    <w:p w:rsidR="007741D6" w:rsidRPr="00E7104E" w:rsidRDefault="007741D6" w:rsidP="007741D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444">
        <w:rPr>
          <w:rFonts w:ascii="Times New Roman" w:hAnsi="Times New Roman" w:cs="Times New Roman"/>
          <w:b/>
          <w:sz w:val="24"/>
          <w:szCs w:val="24"/>
        </w:rPr>
        <w:t xml:space="preserve">качеством подготовки выпускников и курсантов </w:t>
      </w:r>
      <w:r w:rsidRPr="00E7104E">
        <w:rPr>
          <w:rFonts w:ascii="Times New Roman" w:hAnsi="Times New Roman" w:cs="Times New Roman"/>
          <w:b/>
          <w:sz w:val="24"/>
          <w:szCs w:val="24"/>
        </w:rPr>
        <w:t xml:space="preserve">отделения среднего профессионального образования в  </w:t>
      </w:r>
    </w:p>
    <w:p w:rsidR="007741D6" w:rsidRPr="00E7104E" w:rsidRDefault="007741D6" w:rsidP="007741D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Пермском филиале </w:t>
      </w:r>
      <w:r w:rsidRPr="00E7104E">
        <w:rPr>
          <w:rFonts w:ascii="Times New Roman" w:hAnsi="Times New Roman" w:cs="Times New Roman"/>
          <w:b/>
          <w:sz w:val="24"/>
          <w:szCs w:val="24"/>
        </w:rPr>
        <w:t>ФГБОУ ВО «ВГУВТ» в 2025 году.</w:t>
      </w:r>
    </w:p>
    <w:p w:rsidR="007741D6" w:rsidRDefault="007741D6" w:rsidP="007741D6">
      <w:pPr>
        <w:pStyle w:val="a5"/>
        <w:ind w:left="768"/>
        <w:rPr>
          <w:rFonts w:ascii="Times New Roman" w:hAnsi="Times New Roman" w:cs="Times New Roman"/>
          <w:sz w:val="24"/>
          <w:szCs w:val="24"/>
        </w:rPr>
      </w:pPr>
    </w:p>
    <w:p w:rsidR="007741D6" w:rsidRDefault="007741D6" w:rsidP="007741D6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Опрос проводился по удовлетворенности выпускниками и курсантами СПО, </w:t>
      </w:r>
    </w:p>
    <w:p w:rsidR="007741D6" w:rsidRDefault="007741D6" w:rsidP="007741D6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обучающимися по специальности </w:t>
      </w:r>
    </w:p>
    <w:p w:rsidR="00D7538F" w:rsidRDefault="00D7538F" w:rsidP="00D7538F">
      <w:pPr>
        <w:pStyle w:val="a5"/>
        <w:ind w:left="7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38F">
        <w:rPr>
          <w:rFonts w:ascii="Times New Roman" w:hAnsi="Times New Roman" w:cs="Times New Roman"/>
          <w:b/>
          <w:sz w:val="24"/>
          <w:szCs w:val="24"/>
        </w:rPr>
        <w:t>26.02.01 Эксплуатация внутренних водных путей</w:t>
      </w:r>
    </w:p>
    <w:p w:rsidR="007741D6" w:rsidRDefault="007741D6" w:rsidP="007741D6">
      <w:pPr>
        <w:pStyle w:val="a5"/>
        <w:ind w:left="768" w:hanging="201"/>
        <w:rPr>
          <w:rFonts w:ascii="Times New Roman" w:hAnsi="Times New Roman" w:cs="Times New Roman"/>
          <w:b/>
          <w:sz w:val="24"/>
          <w:szCs w:val="24"/>
        </w:rPr>
      </w:pPr>
    </w:p>
    <w:p w:rsidR="00D7538F" w:rsidRPr="00D7538F" w:rsidRDefault="00D7538F" w:rsidP="007741D6">
      <w:pPr>
        <w:pStyle w:val="a5"/>
        <w:ind w:left="768" w:hanging="20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Работодатель - </w:t>
      </w:r>
      <w:r w:rsidRPr="00D7538F">
        <w:rPr>
          <w:rFonts w:ascii="Times New Roman" w:hAnsi="Times New Roman" w:cs="Times New Roman"/>
          <w:b/>
          <w:sz w:val="24"/>
          <w:szCs w:val="24"/>
        </w:rPr>
        <w:t>«Кама – Трэвел»</w:t>
      </w:r>
    </w:p>
    <w:p w:rsidR="00D7538F" w:rsidRPr="00D7538F" w:rsidRDefault="00D7538F" w:rsidP="00D7538F">
      <w:pPr>
        <w:pStyle w:val="a5"/>
        <w:ind w:left="76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E76" w:rsidRDefault="006E4E76" w:rsidP="00D7538F">
      <w:pPr>
        <w:pStyle w:val="a5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</w:t>
      </w:r>
      <w:r w:rsidR="0028071B">
        <w:rPr>
          <w:rFonts w:ascii="Times New Roman" w:hAnsi="Times New Roman" w:cs="Times New Roman"/>
          <w:sz w:val="24"/>
          <w:szCs w:val="24"/>
        </w:rPr>
        <w:t>ование проводилось в ноябре 2025-26</w:t>
      </w:r>
      <w:r w:rsidR="00350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</w:t>
      </w:r>
      <w:r w:rsidR="007741D6">
        <w:rPr>
          <w:rFonts w:ascii="Times New Roman" w:hAnsi="Times New Roman" w:cs="Times New Roman"/>
          <w:sz w:val="24"/>
          <w:szCs w:val="24"/>
        </w:rPr>
        <w:t>ебного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4E76" w:rsidRPr="008D234F" w:rsidRDefault="006E4E76" w:rsidP="008D234F">
      <w:pPr>
        <w:pStyle w:val="a5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 xml:space="preserve">выяснение уровня удовлетворенности работодателей организацией прохождения </w:t>
      </w:r>
      <w:r w:rsidR="008D234F">
        <w:rPr>
          <w:rFonts w:ascii="Times New Roman" w:hAnsi="Times New Roman" w:cs="Times New Roman"/>
          <w:sz w:val="24"/>
          <w:szCs w:val="24"/>
        </w:rPr>
        <w:t>практики курсантов</w:t>
      </w:r>
      <w:r>
        <w:rPr>
          <w:rFonts w:ascii="Times New Roman" w:hAnsi="Times New Roman" w:cs="Times New Roman"/>
          <w:sz w:val="24"/>
          <w:szCs w:val="24"/>
        </w:rPr>
        <w:t xml:space="preserve"> отделения СПО.</w:t>
      </w:r>
    </w:p>
    <w:p w:rsidR="006E4E76" w:rsidRDefault="006E4E76" w:rsidP="008D234F">
      <w:pPr>
        <w:pStyle w:val="a5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ходе качественного анализа опроса, проведенного </w:t>
      </w:r>
      <w:r w:rsid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работодателей</w:t>
      </w:r>
      <w:r w:rsid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D234F" w:rsidRP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«Кама – Трэвел»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сотрудничающих с "Волжским государственным университетом водного транспорта" Пермским филиалом, были получены следующие результаты:</w:t>
      </w:r>
    </w:p>
    <w:p w:rsidR="008927EC" w:rsidRPr="008927EC" w:rsidRDefault="008927EC" w:rsidP="008927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E76" w:rsidRDefault="006E4E76" w:rsidP="008D234F">
      <w:pPr>
        <w:ind w:left="-426" w:firstLine="426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Общая </w:t>
      </w:r>
      <w:r w:rsidR="008D234F">
        <w:rPr>
          <w:rFonts w:ascii="Times New Roman" w:hAnsi="Times New Roman" w:cs="Times New Roman"/>
          <w:b/>
          <w:sz w:val="24"/>
          <w:szCs w:val="24"/>
        </w:rPr>
        <w:t>«</w:t>
      </w:r>
      <w:r w:rsidR="008D234F" w:rsidRPr="008927EC">
        <w:rPr>
          <w:rFonts w:ascii="Times New Roman" w:hAnsi="Times New Roman" w:cs="Times New Roman"/>
          <w:b/>
          <w:sz w:val="24"/>
          <w:szCs w:val="24"/>
        </w:rPr>
        <w:t>Кама – Трэвел</w:t>
      </w:r>
      <w:r w:rsidR="008D234F">
        <w:rPr>
          <w:rFonts w:ascii="Times New Roman" w:hAnsi="Times New Roman" w:cs="Times New Roman"/>
          <w:b/>
          <w:sz w:val="24"/>
          <w:szCs w:val="24"/>
        </w:rPr>
        <w:t>»</w:t>
      </w:r>
      <w:r w:rsidR="008D234F" w:rsidRPr="008927E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 качеством подготовки выпускников</w:t>
      </w:r>
      <w:r w:rsidR="00BB51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специальности </w:t>
      </w:r>
      <w:r w:rsidR="008D234F" w:rsidRPr="008927EC">
        <w:rPr>
          <w:rFonts w:ascii="Times New Roman" w:hAnsi="Times New Roman" w:cs="Times New Roman"/>
          <w:b/>
          <w:sz w:val="24"/>
          <w:szCs w:val="24"/>
        </w:rPr>
        <w:t xml:space="preserve">26.02.01 </w:t>
      </w:r>
      <w:r w:rsidR="00BB51F3" w:rsidRPr="008927EC">
        <w:rPr>
          <w:rFonts w:ascii="Times New Roman" w:hAnsi="Times New Roman" w:cs="Times New Roman"/>
          <w:b/>
          <w:sz w:val="24"/>
          <w:szCs w:val="24"/>
        </w:rPr>
        <w:t>Эксплуатация внутренних водных путей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именно:</w:t>
      </w:r>
    </w:p>
    <w:p w:rsidR="001B2C86" w:rsidRDefault="001B2C86" w:rsidP="008D234F">
      <w:pPr>
        <w:pStyle w:val="a5"/>
        <w:numPr>
          <w:ilvl w:val="0"/>
          <w:numId w:val="14"/>
        </w:numPr>
        <w:tabs>
          <w:tab w:val="left" w:pos="284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Ответственность выпускников</w:t>
      </w:r>
    </w:p>
    <w:p w:rsidR="001B2C86" w:rsidRDefault="001B2C86" w:rsidP="008D234F">
      <w:pPr>
        <w:pStyle w:val="a5"/>
        <w:numPr>
          <w:ilvl w:val="0"/>
          <w:numId w:val="14"/>
        </w:numPr>
        <w:tabs>
          <w:tab w:val="left" w:pos="284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6E4E76" w:rsidRDefault="006E4E76" w:rsidP="008D234F">
      <w:pPr>
        <w:pStyle w:val="a5"/>
        <w:numPr>
          <w:ilvl w:val="0"/>
          <w:numId w:val="14"/>
        </w:numPr>
        <w:tabs>
          <w:tab w:val="left" w:pos="284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к обучению</w:t>
      </w:r>
    </w:p>
    <w:p w:rsidR="006E4E76" w:rsidRDefault="006E4E76" w:rsidP="008D234F">
      <w:pPr>
        <w:pStyle w:val="a5"/>
        <w:numPr>
          <w:ilvl w:val="0"/>
          <w:numId w:val="14"/>
        </w:numPr>
        <w:tabs>
          <w:tab w:val="left" w:pos="284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уровень фундаментальных знаний по профессии </w:t>
      </w:r>
    </w:p>
    <w:p w:rsidR="006E4E76" w:rsidRDefault="006E4E76" w:rsidP="008D234F">
      <w:pPr>
        <w:pStyle w:val="a5"/>
        <w:numPr>
          <w:ilvl w:val="0"/>
          <w:numId w:val="14"/>
        </w:numPr>
        <w:tabs>
          <w:tab w:val="left" w:pos="284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умение работать в команде</w:t>
      </w:r>
      <w:r>
        <w:t xml:space="preserve"> </w:t>
      </w:r>
    </w:p>
    <w:p w:rsidR="006E4E76" w:rsidRDefault="006E4E76" w:rsidP="008D234F">
      <w:pPr>
        <w:pStyle w:val="a5"/>
        <w:numPr>
          <w:ilvl w:val="0"/>
          <w:numId w:val="14"/>
        </w:numPr>
        <w:tabs>
          <w:tab w:val="left" w:pos="284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умение планировать свою работу </w:t>
      </w:r>
    </w:p>
    <w:p w:rsidR="006E4E76" w:rsidRDefault="006E4E76" w:rsidP="008D234F">
      <w:pPr>
        <w:pStyle w:val="a5"/>
        <w:numPr>
          <w:ilvl w:val="0"/>
          <w:numId w:val="14"/>
        </w:numPr>
        <w:tabs>
          <w:tab w:val="left" w:pos="284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6E4E76" w:rsidRDefault="006E4E76" w:rsidP="008D234F">
      <w:pPr>
        <w:pStyle w:val="a5"/>
        <w:numPr>
          <w:ilvl w:val="0"/>
          <w:numId w:val="14"/>
        </w:numPr>
        <w:tabs>
          <w:tab w:val="left" w:pos="284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владение компьютерными  средствами, применяемыми в профессиональной деятельности </w:t>
      </w:r>
    </w:p>
    <w:p w:rsidR="006E4E76" w:rsidRDefault="006E4E76" w:rsidP="008D234F">
      <w:pPr>
        <w:pStyle w:val="a5"/>
        <w:numPr>
          <w:ilvl w:val="0"/>
          <w:numId w:val="14"/>
        </w:numPr>
        <w:tabs>
          <w:tab w:val="left" w:pos="284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знаний в областях, смежных профессиональной  деятельности, </w:t>
      </w:r>
    </w:p>
    <w:p w:rsidR="006E4E76" w:rsidRDefault="006E4E76" w:rsidP="008D234F">
      <w:pPr>
        <w:pStyle w:val="a5"/>
        <w:numPr>
          <w:ilvl w:val="0"/>
          <w:numId w:val="14"/>
        </w:numPr>
        <w:tabs>
          <w:tab w:val="left" w:pos="284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дополнительного образования </w:t>
      </w:r>
    </w:p>
    <w:p w:rsidR="006E4E76" w:rsidRDefault="006E4E76" w:rsidP="008D234F">
      <w:pPr>
        <w:pStyle w:val="a5"/>
        <w:numPr>
          <w:ilvl w:val="0"/>
          <w:numId w:val="14"/>
        </w:numPr>
        <w:tabs>
          <w:tab w:val="left" w:pos="284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отсутствие вредных привычек, физическое и психологическое здоровье</w:t>
      </w:r>
    </w:p>
    <w:p w:rsidR="006E4E76" w:rsidRDefault="006E4E76" w:rsidP="008D234F">
      <w:pPr>
        <w:pStyle w:val="a5"/>
        <w:numPr>
          <w:ilvl w:val="0"/>
          <w:numId w:val="14"/>
        </w:numPr>
        <w:tabs>
          <w:tab w:val="left" w:pos="284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качество подготовки специалистов</w:t>
      </w:r>
    </w:p>
    <w:p w:rsidR="008927EC" w:rsidRPr="00520CC3" w:rsidRDefault="006E4E76" w:rsidP="008D234F">
      <w:pPr>
        <w:ind w:left="-426" w:firstLine="426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составляет 100%.</w:t>
      </w:r>
    </w:p>
    <w:p w:rsidR="008927EC" w:rsidRDefault="008927EC" w:rsidP="006E4E76">
      <w:pPr>
        <w:ind w:left="112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927E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4732020" cy="1581150"/>
            <wp:effectExtent l="0" t="0" r="11430" b="0"/>
            <wp:docPr id="10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E4E76" w:rsidRPr="008D234F" w:rsidRDefault="008D234F" w:rsidP="008D234F">
      <w:pPr>
        <w:pStyle w:val="a5"/>
        <w:ind w:left="-567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Выводы: Отрицательных</w:t>
      </w:r>
      <w:r w:rsidR="006E4E76" w:rsidRP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оценок выпускников отделения </w:t>
      </w:r>
      <w:r w:rsidR="00600112" w:rsidRP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среднего </w:t>
      </w:r>
      <w:r w:rsidRP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профессионального образования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8D23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обучающимися по специальности </w:t>
      </w:r>
      <w:r w:rsidRPr="008D234F">
        <w:rPr>
          <w:rFonts w:ascii="Times New Roman" w:hAnsi="Times New Roman" w:cs="Times New Roman"/>
          <w:sz w:val="24"/>
          <w:szCs w:val="24"/>
        </w:rPr>
        <w:t>26.02.01 Эксплуатация внутренних водных путей</w:t>
      </w:r>
      <w:r w:rsidR="006E4E76" w:rsidRP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выявлено.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Руководство и сотрудники</w:t>
      </w:r>
      <w:r w:rsidR="006E4E76" w:rsidRP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«Кама – Трэвел» </w:t>
      </w:r>
      <w:r w:rsidR="00600112" w:rsidRP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высоко</w:t>
      </w:r>
      <w:r w:rsidR="006E4E76" w:rsidRP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оценили уровень подготовки </w:t>
      </w:r>
      <w:r w:rsidR="00600112" w:rsidRP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курсантов – 100% удовлетворены все работодатели по всем специальностям</w:t>
      </w:r>
      <w:r w:rsidR="006E4E76" w:rsidRP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6E4E76" w:rsidRPr="00600112" w:rsidRDefault="006E4E76" w:rsidP="008D234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E4E76" w:rsidRDefault="006E4E76" w:rsidP="006E4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6E4E76" w:rsidRDefault="006E4E76" w:rsidP="006E4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6E4E76" w:rsidRDefault="006E4E76" w:rsidP="006E4E76"/>
    <w:p w:rsidR="00B1121A" w:rsidRPr="007A46D8" w:rsidRDefault="00B1121A" w:rsidP="00600112">
      <w:pPr>
        <w:rPr>
          <w:rFonts w:ascii="Times New Roman" w:hAnsi="Times New Roman" w:cs="Times New Roman"/>
          <w:sz w:val="24"/>
          <w:szCs w:val="24"/>
        </w:rPr>
      </w:pPr>
    </w:p>
    <w:sectPr w:rsidR="00B1121A" w:rsidRPr="007A46D8" w:rsidSect="008D234F">
      <w:pgSz w:w="11906" w:h="16838"/>
      <w:pgMar w:top="1134" w:right="850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1B" w:rsidRDefault="0028071B" w:rsidP="005E154B">
      <w:pPr>
        <w:spacing w:after="0" w:line="240" w:lineRule="auto"/>
      </w:pPr>
      <w:r>
        <w:separator/>
      </w:r>
    </w:p>
  </w:endnote>
  <w:end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1B" w:rsidRDefault="0028071B" w:rsidP="005E154B">
      <w:pPr>
        <w:spacing w:after="0" w:line="240" w:lineRule="auto"/>
      </w:pPr>
      <w:r>
        <w:separator/>
      </w:r>
    </w:p>
  </w:footnote>
  <w:foot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42DA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1099"/>
    <w:multiLevelType w:val="hybridMultilevel"/>
    <w:tmpl w:val="A1DE3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0640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6247C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502D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663A"/>
    <w:multiLevelType w:val="hybridMultilevel"/>
    <w:tmpl w:val="03EA643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251C8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92720"/>
    <w:multiLevelType w:val="hybridMultilevel"/>
    <w:tmpl w:val="73087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D3843"/>
    <w:multiLevelType w:val="hybridMultilevel"/>
    <w:tmpl w:val="36BE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C15F5"/>
    <w:multiLevelType w:val="hybridMultilevel"/>
    <w:tmpl w:val="1902C9E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C56B3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91F63"/>
    <w:multiLevelType w:val="hybridMultilevel"/>
    <w:tmpl w:val="0F3A9128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3" w15:restartNumberingAfterBreak="0">
    <w:nsid w:val="5CA319F7"/>
    <w:multiLevelType w:val="hybridMultilevel"/>
    <w:tmpl w:val="A7D87FB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701E72D5"/>
    <w:multiLevelType w:val="hybridMultilevel"/>
    <w:tmpl w:val="34785FBE"/>
    <w:lvl w:ilvl="0" w:tplc="041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5" w15:restartNumberingAfterBreak="0">
    <w:nsid w:val="745A7CE5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3039D"/>
    <w:multiLevelType w:val="hybridMultilevel"/>
    <w:tmpl w:val="BB8C8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9"/>
  </w:num>
  <w:num w:numId="10">
    <w:abstractNumId w:val="13"/>
  </w:num>
  <w:num w:numId="11">
    <w:abstractNumId w:val="14"/>
  </w:num>
  <w:num w:numId="12">
    <w:abstractNumId w:val="12"/>
  </w:num>
  <w:num w:numId="13">
    <w:abstractNumId w:val="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F5"/>
    <w:rsid w:val="000247B6"/>
    <w:rsid w:val="0002600E"/>
    <w:rsid w:val="00026708"/>
    <w:rsid w:val="00052C69"/>
    <w:rsid w:val="00066A9E"/>
    <w:rsid w:val="00072E01"/>
    <w:rsid w:val="000A1075"/>
    <w:rsid w:val="000A385B"/>
    <w:rsid w:val="000B3729"/>
    <w:rsid w:val="000C169A"/>
    <w:rsid w:val="000D47DE"/>
    <w:rsid w:val="000E4C2E"/>
    <w:rsid w:val="000F2E93"/>
    <w:rsid w:val="001210DD"/>
    <w:rsid w:val="001473F1"/>
    <w:rsid w:val="001551C2"/>
    <w:rsid w:val="00155F27"/>
    <w:rsid w:val="001638C6"/>
    <w:rsid w:val="001728F3"/>
    <w:rsid w:val="0018233C"/>
    <w:rsid w:val="001840E7"/>
    <w:rsid w:val="001A21D8"/>
    <w:rsid w:val="001B2C86"/>
    <w:rsid w:val="001F1EA2"/>
    <w:rsid w:val="00244904"/>
    <w:rsid w:val="002676FE"/>
    <w:rsid w:val="002734C5"/>
    <w:rsid w:val="002742BF"/>
    <w:rsid w:val="0028071B"/>
    <w:rsid w:val="00280BB9"/>
    <w:rsid w:val="00287313"/>
    <w:rsid w:val="002914F0"/>
    <w:rsid w:val="002976D7"/>
    <w:rsid w:val="002D14D8"/>
    <w:rsid w:val="002E143A"/>
    <w:rsid w:val="002E1652"/>
    <w:rsid w:val="002F11BB"/>
    <w:rsid w:val="002F3E9D"/>
    <w:rsid w:val="003156A2"/>
    <w:rsid w:val="00335E7E"/>
    <w:rsid w:val="00340D01"/>
    <w:rsid w:val="0034400F"/>
    <w:rsid w:val="00350FCB"/>
    <w:rsid w:val="00357BCB"/>
    <w:rsid w:val="00381E5D"/>
    <w:rsid w:val="003A055E"/>
    <w:rsid w:val="003A05AA"/>
    <w:rsid w:val="003B0DE0"/>
    <w:rsid w:val="003C08AF"/>
    <w:rsid w:val="003D29C4"/>
    <w:rsid w:val="003D5027"/>
    <w:rsid w:val="003E280F"/>
    <w:rsid w:val="003F48B6"/>
    <w:rsid w:val="00402B3F"/>
    <w:rsid w:val="0042765D"/>
    <w:rsid w:val="00440840"/>
    <w:rsid w:val="0044573A"/>
    <w:rsid w:val="00452EF5"/>
    <w:rsid w:val="004653C9"/>
    <w:rsid w:val="004822D0"/>
    <w:rsid w:val="00493403"/>
    <w:rsid w:val="004959AB"/>
    <w:rsid w:val="004C4384"/>
    <w:rsid w:val="004F133F"/>
    <w:rsid w:val="004F42B1"/>
    <w:rsid w:val="004F7844"/>
    <w:rsid w:val="00520C24"/>
    <w:rsid w:val="00520CC3"/>
    <w:rsid w:val="005404C5"/>
    <w:rsid w:val="00566AB0"/>
    <w:rsid w:val="005741E7"/>
    <w:rsid w:val="00582E61"/>
    <w:rsid w:val="005D2333"/>
    <w:rsid w:val="005E154B"/>
    <w:rsid w:val="005E3C61"/>
    <w:rsid w:val="005E55D9"/>
    <w:rsid w:val="00600112"/>
    <w:rsid w:val="00624721"/>
    <w:rsid w:val="00630CFE"/>
    <w:rsid w:val="00634072"/>
    <w:rsid w:val="00653CE0"/>
    <w:rsid w:val="00660562"/>
    <w:rsid w:val="0067446D"/>
    <w:rsid w:val="00677FAE"/>
    <w:rsid w:val="006A7389"/>
    <w:rsid w:val="006E4E76"/>
    <w:rsid w:val="00706DE2"/>
    <w:rsid w:val="0070743F"/>
    <w:rsid w:val="00721D45"/>
    <w:rsid w:val="00724D9D"/>
    <w:rsid w:val="00730A61"/>
    <w:rsid w:val="00760439"/>
    <w:rsid w:val="0076090B"/>
    <w:rsid w:val="007741D6"/>
    <w:rsid w:val="007878AC"/>
    <w:rsid w:val="007A46D8"/>
    <w:rsid w:val="007D10AB"/>
    <w:rsid w:val="007D4F29"/>
    <w:rsid w:val="007E29E9"/>
    <w:rsid w:val="007E452D"/>
    <w:rsid w:val="007F6C7A"/>
    <w:rsid w:val="00801290"/>
    <w:rsid w:val="00803768"/>
    <w:rsid w:val="00827431"/>
    <w:rsid w:val="00846A34"/>
    <w:rsid w:val="00874317"/>
    <w:rsid w:val="00880FC1"/>
    <w:rsid w:val="00885B73"/>
    <w:rsid w:val="0088710B"/>
    <w:rsid w:val="008927EC"/>
    <w:rsid w:val="008A1068"/>
    <w:rsid w:val="008A2135"/>
    <w:rsid w:val="008B44EE"/>
    <w:rsid w:val="008B5AC6"/>
    <w:rsid w:val="008C46CA"/>
    <w:rsid w:val="008D2057"/>
    <w:rsid w:val="008D234F"/>
    <w:rsid w:val="008F28A4"/>
    <w:rsid w:val="008F730B"/>
    <w:rsid w:val="0093555D"/>
    <w:rsid w:val="00996B80"/>
    <w:rsid w:val="009D370A"/>
    <w:rsid w:val="00A223B0"/>
    <w:rsid w:val="00A32635"/>
    <w:rsid w:val="00A54CFB"/>
    <w:rsid w:val="00AB79BF"/>
    <w:rsid w:val="00AD11BC"/>
    <w:rsid w:val="00AE05B6"/>
    <w:rsid w:val="00AE4FD7"/>
    <w:rsid w:val="00AE69C7"/>
    <w:rsid w:val="00AF51BE"/>
    <w:rsid w:val="00B10F1D"/>
    <w:rsid w:val="00B1121A"/>
    <w:rsid w:val="00B4541C"/>
    <w:rsid w:val="00B55577"/>
    <w:rsid w:val="00B55E10"/>
    <w:rsid w:val="00B6118F"/>
    <w:rsid w:val="00B767A3"/>
    <w:rsid w:val="00B85D4D"/>
    <w:rsid w:val="00B917C0"/>
    <w:rsid w:val="00B960BE"/>
    <w:rsid w:val="00BB0E01"/>
    <w:rsid w:val="00BB192A"/>
    <w:rsid w:val="00BB38F4"/>
    <w:rsid w:val="00BB51F3"/>
    <w:rsid w:val="00BD7C2E"/>
    <w:rsid w:val="00C016F7"/>
    <w:rsid w:val="00C0564A"/>
    <w:rsid w:val="00C256F8"/>
    <w:rsid w:val="00C51374"/>
    <w:rsid w:val="00C62118"/>
    <w:rsid w:val="00C765ED"/>
    <w:rsid w:val="00C92119"/>
    <w:rsid w:val="00CC1F63"/>
    <w:rsid w:val="00D155AE"/>
    <w:rsid w:val="00D35EB3"/>
    <w:rsid w:val="00D445AA"/>
    <w:rsid w:val="00D5262C"/>
    <w:rsid w:val="00D53ADF"/>
    <w:rsid w:val="00D6229D"/>
    <w:rsid w:val="00D642BC"/>
    <w:rsid w:val="00D72B4E"/>
    <w:rsid w:val="00D7538F"/>
    <w:rsid w:val="00D924E7"/>
    <w:rsid w:val="00DA0309"/>
    <w:rsid w:val="00DC6CF0"/>
    <w:rsid w:val="00DD32BD"/>
    <w:rsid w:val="00DD7857"/>
    <w:rsid w:val="00E02CD9"/>
    <w:rsid w:val="00E1058E"/>
    <w:rsid w:val="00E20800"/>
    <w:rsid w:val="00E318FE"/>
    <w:rsid w:val="00E36331"/>
    <w:rsid w:val="00E37C5D"/>
    <w:rsid w:val="00E90E84"/>
    <w:rsid w:val="00EA5873"/>
    <w:rsid w:val="00EF2CEF"/>
    <w:rsid w:val="00F54CC7"/>
    <w:rsid w:val="00F56F0B"/>
    <w:rsid w:val="00F70A85"/>
    <w:rsid w:val="00F96C74"/>
    <w:rsid w:val="00FA79A5"/>
    <w:rsid w:val="00FB5530"/>
    <w:rsid w:val="00FB7461"/>
    <w:rsid w:val="00FC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5:docId w15:val="{AC02A7B2-1117-4B95-9329-AF7DC4E1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FD7"/>
  </w:style>
  <w:style w:type="paragraph" w:styleId="2">
    <w:name w:val="heading 2"/>
    <w:basedOn w:val="a"/>
    <w:link w:val="20"/>
    <w:uiPriority w:val="9"/>
    <w:qFormat/>
    <w:rsid w:val="00E3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363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E363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6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42;&#1055;\&#1050;&#1072;&#1084;&#1072;-&#1058;&#1088;&#1101;&#1074;&#1077;&#1083;%2026.02.0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/>
              <a:t>Удовлетворенность компании Кама Трэвел курсантами специальности 26.02.01 Эксплуатация внутренних водных путей</a:t>
            </a:r>
          </a:p>
        </c:rich>
      </c:tx>
      <c:layout/>
      <c:overlay val="0"/>
    </c:title>
    <c:autoTitleDeleted val="0"/>
    <c:plotArea>
      <c:layout>
        <c:manualLayout>
          <c:layoutTarget val="inner"/>
          <c:xMode val="edge"/>
          <c:yMode val="edge"/>
          <c:x val="0.40024471578733817"/>
          <c:y val="0.50618928068774016"/>
          <c:w val="0.22634900106085773"/>
          <c:h val="0.40742820190954476"/>
        </c:manualLayout>
      </c:layout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E61-4637-BE18-FA2E225CA8C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val>
            <c:numRef>
              <c:f>Sheet!$F$6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E61-4637-BE18-FA2E225CA8C1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B9E5B-6E16-4814-BE0E-4FAEBCFDD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2024-12-16T07:15:00Z</cp:lastPrinted>
  <dcterms:created xsi:type="dcterms:W3CDTF">2026-10-16T13:28:00Z</dcterms:created>
  <dcterms:modified xsi:type="dcterms:W3CDTF">2026-10-21T09:02:00Z</dcterms:modified>
</cp:coreProperties>
</file>