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608" w:rsidRPr="00E7104E" w:rsidRDefault="00B63608" w:rsidP="00B6360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04E">
        <w:rPr>
          <w:rFonts w:ascii="Times New Roman" w:hAnsi="Times New Roman" w:cs="Times New Roman"/>
          <w:b/>
          <w:sz w:val="24"/>
          <w:szCs w:val="24"/>
        </w:rPr>
        <w:t xml:space="preserve">Исследование удовлетворенности работодателей </w:t>
      </w:r>
    </w:p>
    <w:p w:rsidR="00B63608" w:rsidRPr="00E7104E" w:rsidRDefault="00B63608" w:rsidP="00B6360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444">
        <w:rPr>
          <w:rFonts w:ascii="Times New Roman" w:hAnsi="Times New Roman" w:cs="Times New Roman"/>
          <w:b/>
          <w:sz w:val="24"/>
          <w:szCs w:val="24"/>
        </w:rPr>
        <w:t xml:space="preserve">качеством подготовки выпускников и курсантов </w:t>
      </w:r>
      <w:r w:rsidRPr="00E7104E">
        <w:rPr>
          <w:rFonts w:ascii="Times New Roman" w:hAnsi="Times New Roman" w:cs="Times New Roman"/>
          <w:b/>
          <w:sz w:val="24"/>
          <w:szCs w:val="24"/>
        </w:rPr>
        <w:t xml:space="preserve">отделения среднего профессионального образования в  </w:t>
      </w:r>
    </w:p>
    <w:p w:rsidR="00B63608" w:rsidRPr="00E7104E" w:rsidRDefault="00B63608" w:rsidP="00B6360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Пермском филиале </w:t>
      </w:r>
      <w:r w:rsidRPr="00E7104E">
        <w:rPr>
          <w:rFonts w:ascii="Times New Roman" w:hAnsi="Times New Roman" w:cs="Times New Roman"/>
          <w:b/>
          <w:sz w:val="24"/>
          <w:szCs w:val="24"/>
        </w:rPr>
        <w:t>ФГБОУ ВО «ВГУВТ» в 2025 году.</w:t>
      </w:r>
    </w:p>
    <w:p w:rsidR="00B63608" w:rsidRDefault="00B63608" w:rsidP="00B63608">
      <w:pPr>
        <w:pStyle w:val="a5"/>
        <w:ind w:left="768"/>
        <w:rPr>
          <w:rFonts w:ascii="Times New Roman" w:hAnsi="Times New Roman" w:cs="Times New Roman"/>
          <w:sz w:val="24"/>
          <w:szCs w:val="24"/>
        </w:rPr>
      </w:pPr>
    </w:p>
    <w:p w:rsidR="00B63608" w:rsidRDefault="00B63608" w:rsidP="00B6360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Опрос проводился по удовлетворенности выпускниками и курсантами СПО, </w:t>
      </w:r>
    </w:p>
    <w:p w:rsidR="00D7538F" w:rsidRDefault="00B63608" w:rsidP="00B6360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обучающимися по специальности </w:t>
      </w:r>
    </w:p>
    <w:p w:rsidR="00CC1999" w:rsidRDefault="004931E8" w:rsidP="00B6360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1E8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  <w:r w:rsidR="00E7104E">
        <w:rPr>
          <w:rFonts w:ascii="Times New Roman" w:hAnsi="Times New Roman" w:cs="Times New Roman"/>
          <w:b/>
          <w:sz w:val="24"/>
          <w:szCs w:val="24"/>
        </w:rPr>
        <w:t>.</w:t>
      </w:r>
      <w:r w:rsidR="00CC1999" w:rsidRPr="00CC19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3608" w:rsidRDefault="00B63608" w:rsidP="007B1667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1999" w:rsidRDefault="00D7538F" w:rsidP="007B1667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</w:t>
      </w:r>
      <w:r w:rsidR="00CC1999">
        <w:rPr>
          <w:rFonts w:ascii="Times New Roman" w:hAnsi="Times New Roman" w:cs="Times New Roman"/>
          <w:b/>
          <w:sz w:val="24"/>
          <w:szCs w:val="24"/>
        </w:rPr>
        <w:t>и:</w:t>
      </w:r>
    </w:p>
    <w:p w:rsidR="004931E8" w:rsidRDefault="00D7538F" w:rsidP="004931E8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7538F">
        <w:rPr>
          <w:rFonts w:ascii="Times New Roman" w:hAnsi="Times New Roman" w:cs="Times New Roman"/>
          <w:b/>
          <w:sz w:val="24"/>
          <w:szCs w:val="24"/>
        </w:rPr>
        <w:t>«</w:t>
      </w:r>
      <w:r w:rsidR="004931E8" w:rsidRPr="001210DD">
        <w:rPr>
          <w:rFonts w:ascii="Times New Roman" w:hAnsi="Times New Roman" w:cs="Times New Roman"/>
          <w:b/>
          <w:sz w:val="24"/>
          <w:szCs w:val="24"/>
        </w:rPr>
        <w:t xml:space="preserve">ООО «КамаВеселТур» </w:t>
      </w:r>
    </w:p>
    <w:p w:rsidR="00D7538F" w:rsidRPr="00D7538F" w:rsidRDefault="004931E8" w:rsidP="004931E8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210DD">
        <w:rPr>
          <w:rFonts w:ascii="Times New Roman" w:hAnsi="Times New Roman" w:cs="Times New Roman"/>
          <w:b/>
          <w:sz w:val="24"/>
          <w:szCs w:val="24"/>
        </w:rPr>
        <w:t xml:space="preserve"> ООО «СтарКруиз»</w:t>
      </w:r>
    </w:p>
    <w:p w:rsidR="006E4E76" w:rsidRDefault="006E4E76" w:rsidP="00D7538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</w:t>
      </w:r>
      <w:r w:rsidR="0028071B">
        <w:rPr>
          <w:rFonts w:ascii="Times New Roman" w:hAnsi="Times New Roman" w:cs="Times New Roman"/>
          <w:sz w:val="24"/>
          <w:szCs w:val="24"/>
        </w:rPr>
        <w:t>ование проводилось в ноябре 2025-26</w:t>
      </w:r>
      <w:r w:rsidR="00350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</w:t>
      </w:r>
      <w:r w:rsidR="007B1667">
        <w:rPr>
          <w:rFonts w:ascii="Times New Roman" w:hAnsi="Times New Roman" w:cs="Times New Roman"/>
          <w:sz w:val="24"/>
          <w:szCs w:val="24"/>
        </w:rPr>
        <w:t>ебного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E76" w:rsidRPr="008D234F" w:rsidRDefault="006E4E76" w:rsidP="008D234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выяснение уровня удовлетворенности работодателей </w:t>
      </w:r>
      <w:r w:rsidR="007B1667">
        <w:rPr>
          <w:rFonts w:ascii="Times New Roman" w:hAnsi="Times New Roman" w:cs="Times New Roman"/>
          <w:sz w:val="24"/>
          <w:szCs w:val="24"/>
        </w:rPr>
        <w:t xml:space="preserve">качеством подготовки выпускников Пермского филиала ФГБОУ ВО «ВГУВТ» и курсантов отделения СПО при </w:t>
      </w:r>
      <w:r>
        <w:rPr>
          <w:rFonts w:ascii="Times New Roman" w:hAnsi="Times New Roman" w:cs="Times New Roman"/>
          <w:sz w:val="24"/>
          <w:szCs w:val="24"/>
        </w:rPr>
        <w:t>прохождени</w:t>
      </w:r>
      <w:r w:rsidR="007B166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34F">
        <w:rPr>
          <w:rFonts w:ascii="Times New Roman" w:hAnsi="Times New Roman" w:cs="Times New Roman"/>
          <w:sz w:val="24"/>
          <w:szCs w:val="24"/>
        </w:rPr>
        <w:t>практики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27EC" w:rsidRPr="007B1667" w:rsidRDefault="006E4E76" w:rsidP="007B1667">
      <w:pPr>
        <w:pStyle w:val="a5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ходе качественного анализа опроса, проведенного 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работодателей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931E8" w:rsidRPr="004931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 «КамаВеселТур» и ООО «СтарКруиз»</w:t>
      </w:r>
      <w:r w:rsidRPr="004931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4931E8" w:rsidRPr="004931E8" w:rsidRDefault="00F639B3" w:rsidP="004931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Общая удовлетворенность качеством подготовки выпускников </w:t>
      </w:r>
      <w:r w:rsidR="004931E8" w:rsidRPr="004931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отделения СПО и курсантов отделения СПО при прохождении практики</w:t>
      </w:r>
      <w:r w:rsidR="004931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специальности </w:t>
      </w:r>
      <w:r w:rsidRPr="001210DD">
        <w:rPr>
          <w:rFonts w:ascii="Times New Roman" w:hAnsi="Times New Roman" w:cs="Times New Roman"/>
          <w:b/>
          <w:sz w:val="24"/>
          <w:szCs w:val="24"/>
        </w:rPr>
        <w:t>Эксплуатация судовых энергетических установок</w:t>
      </w:r>
      <w:r w:rsidR="004931E8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4931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оставляет 100%.</w:t>
      </w:r>
    </w:p>
    <w:p w:rsidR="00F639B3" w:rsidRDefault="00F639B3" w:rsidP="004931E8">
      <w:pPr>
        <w:pStyle w:val="a5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F639B3" w:rsidRPr="00F70A85" w:rsidRDefault="00F639B3" w:rsidP="004931E8">
      <w:pPr>
        <w:pStyle w:val="a5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</w:t>
      </w:r>
      <w:r w:rsidR="004931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компьютерными средствами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применяемыми в профессиональной деятельности 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</w:t>
      </w:r>
      <w:r w:rsidR="004931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профессиональной деятельности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F639B3" w:rsidRDefault="00F639B3" w:rsidP="004931E8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F639B3" w:rsidRDefault="00F639B3" w:rsidP="00F63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B3729"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74C64395" wp14:editId="751B91AA">
            <wp:extent cx="4564380" cy="2179320"/>
            <wp:effectExtent l="19050" t="0" r="2667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639B3" w:rsidRDefault="00F639B3" w:rsidP="004931E8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F639B3" w:rsidRDefault="00F639B3" w:rsidP="00F63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B3729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DB029F5" wp14:editId="2A4677F1">
            <wp:extent cx="4716780" cy="2133600"/>
            <wp:effectExtent l="19050" t="0" r="26670" b="0"/>
            <wp:docPr id="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639B3" w:rsidRDefault="00F639B3" w:rsidP="00F63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639B3" w:rsidRDefault="00F639B3" w:rsidP="00F63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C1999" w:rsidRPr="00CC1999" w:rsidRDefault="00CC1999" w:rsidP="00CC1999">
      <w:pPr>
        <w:rPr>
          <w:rFonts w:ascii="Times New Roman" w:hAnsi="Times New Roman" w:cs="Times New Roman"/>
          <w:sz w:val="24"/>
          <w:szCs w:val="24"/>
        </w:rPr>
      </w:pPr>
    </w:p>
    <w:p w:rsidR="004931E8" w:rsidRPr="004931E8" w:rsidRDefault="004931E8" w:rsidP="004931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E8">
        <w:rPr>
          <w:rFonts w:ascii="Times New Roman" w:hAnsi="Times New Roman" w:cs="Times New Roman"/>
          <w:sz w:val="24"/>
          <w:szCs w:val="24"/>
        </w:rPr>
        <w:t>Выводы: Отрицательных оценок выпускников отделения среднего профессионального образования, обучающимися по специальности 26.02.05 Эксплуатация судовых энергетических установок</w:t>
      </w:r>
      <w:r>
        <w:rPr>
          <w:rFonts w:ascii="Times New Roman" w:hAnsi="Times New Roman" w:cs="Times New Roman"/>
          <w:sz w:val="24"/>
          <w:szCs w:val="24"/>
        </w:rPr>
        <w:t xml:space="preserve">, не выявлено.  </w:t>
      </w:r>
      <w:r w:rsidRPr="004931E8">
        <w:rPr>
          <w:rFonts w:ascii="Times New Roman" w:hAnsi="Times New Roman" w:cs="Times New Roman"/>
          <w:sz w:val="24"/>
          <w:szCs w:val="24"/>
        </w:rPr>
        <w:t>Руководство и сотрудники ООО «КамаВеселТур» и ООО «СтарКруиз» высоко оценили уровень подготовки курсантов</w:t>
      </w:r>
    </w:p>
    <w:p w:rsidR="004931E8" w:rsidRPr="004931E8" w:rsidRDefault="004931E8" w:rsidP="004931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931E8" w:rsidRPr="004931E8" w:rsidSect="008D234F">
      <w:pgSz w:w="11906" w:h="16838"/>
      <w:pgMar w:top="1134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473F1"/>
    <w:rsid w:val="001551C2"/>
    <w:rsid w:val="00155F27"/>
    <w:rsid w:val="001638C6"/>
    <w:rsid w:val="001728F3"/>
    <w:rsid w:val="0018233C"/>
    <w:rsid w:val="001840E7"/>
    <w:rsid w:val="001A21D8"/>
    <w:rsid w:val="001B2C86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47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822D0"/>
    <w:rsid w:val="004931E8"/>
    <w:rsid w:val="00493403"/>
    <w:rsid w:val="004959AB"/>
    <w:rsid w:val="004C4384"/>
    <w:rsid w:val="004F133F"/>
    <w:rsid w:val="004F42B1"/>
    <w:rsid w:val="004F7844"/>
    <w:rsid w:val="00520C24"/>
    <w:rsid w:val="00520CC3"/>
    <w:rsid w:val="005404C5"/>
    <w:rsid w:val="00566AB0"/>
    <w:rsid w:val="005741E7"/>
    <w:rsid w:val="00582E61"/>
    <w:rsid w:val="005D2333"/>
    <w:rsid w:val="005E154B"/>
    <w:rsid w:val="005E3C61"/>
    <w:rsid w:val="005E55D9"/>
    <w:rsid w:val="00600112"/>
    <w:rsid w:val="00624721"/>
    <w:rsid w:val="00634072"/>
    <w:rsid w:val="00653CE0"/>
    <w:rsid w:val="00660562"/>
    <w:rsid w:val="0067446D"/>
    <w:rsid w:val="00677FAE"/>
    <w:rsid w:val="006A7389"/>
    <w:rsid w:val="006E4E76"/>
    <w:rsid w:val="00706DE2"/>
    <w:rsid w:val="0070743F"/>
    <w:rsid w:val="00721D45"/>
    <w:rsid w:val="00724D9D"/>
    <w:rsid w:val="00730A61"/>
    <w:rsid w:val="00760439"/>
    <w:rsid w:val="0076090B"/>
    <w:rsid w:val="007878AC"/>
    <w:rsid w:val="007A46D8"/>
    <w:rsid w:val="007B1667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073A7"/>
    <w:rsid w:val="0093555D"/>
    <w:rsid w:val="00996B80"/>
    <w:rsid w:val="009D370A"/>
    <w:rsid w:val="00A223B0"/>
    <w:rsid w:val="00A32635"/>
    <w:rsid w:val="00A54CFB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63608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C199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7104E"/>
    <w:rsid w:val="00E90E84"/>
    <w:rsid w:val="00EA5873"/>
    <w:rsid w:val="00EF2CEF"/>
    <w:rsid w:val="00F54CC7"/>
    <w:rsid w:val="00F56F0B"/>
    <w:rsid w:val="00F639B3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52;\&#1054;&#1054;&#1054;%20&#1050;&#1072;&#1084;&#1072;&#1042;&#1077;&#1089;&#1077;&#1083;&#1058;&#1091;&#1088;%2026.02.05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52;\&#1054;&#1054;&#1054;%20&#1057;&#1090;&#1072;&#1088;&#1050;&#1088;&#1091;&#1080;&#1079;%2026.02.05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</a:t>
            </a:r>
            <a:r>
              <a:rPr lang="ru-RU" baseline="0"/>
              <a:t> компании КамаВеселТур курсантами специальности 26.02.05</a:t>
            </a: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61F-4A88-9CC3-D9DBBC1CDB5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Sheet!$F$6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1F-4A88-9CC3-D9DBBC1CDB5D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Стар-Круиз курсантами специальности 26.02.05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8EF-4D16-8144-EB5112799AE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Sheet!$I$6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8EF-4D16-8144-EB5112799AE7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445FA-46B2-4E86-AC00-54EA9B6EE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2024-12-16T07:15:00Z</cp:lastPrinted>
  <dcterms:created xsi:type="dcterms:W3CDTF">2026-10-16T13:50:00Z</dcterms:created>
  <dcterms:modified xsi:type="dcterms:W3CDTF">2026-10-21T09:02:00Z</dcterms:modified>
</cp:coreProperties>
</file>