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A87724">
        <w:rPr>
          <w:b/>
          <w:bCs/>
          <w:sz w:val="21"/>
          <w:szCs w:val="21"/>
        </w:rPr>
        <w:t>ДОГОВОР N ______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A87724">
        <w:rPr>
          <w:b/>
          <w:bCs/>
          <w:sz w:val="21"/>
          <w:szCs w:val="21"/>
        </w:rPr>
        <w:t>об образовании на обучение по образовательным программам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A87724">
        <w:rPr>
          <w:b/>
          <w:bCs/>
          <w:sz w:val="21"/>
          <w:szCs w:val="21"/>
        </w:rPr>
        <w:t>среднего профессионального и высшего образования</w:t>
      </w:r>
    </w:p>
    <w:p w:rsidR="00880CE8" w:rsidRPr="00A87724" w:rsidRDefault="00880CE8" w:rsidP="00880CE8">
      <w:pPr>
        <w:pStyle w:val="3"/>
        <w:rPr>
          <w:sz w:val="21"/>
          <w:szCs w:val="21"/>
        </w:rPr>
      </w:pPr>
    </w:p>
    <w:p w:rsidR="00880CE8" w:rsidRPr="00A87724" w:rsidRDefault="00880CE8" w:rsidP="00880CE8">
      <w:pPr>
        <w:pStyle w:val="3"/>
        <w:rPr>
          <w:sz w:val="21"/>
          <w:szCs w:val="21"/>
        </w:rPr>
      </w:pPr>
      <w:r w:rsidRPr="00A87724">
        <w:rPr>
          <w:sz w:val="21"/>
          <w:szCs w:val="21"/>
        </w:rPr>
        <w:t xml:space="preserve">город </w:t>
      </w:r>
      <w:r>
        <w:rPr>
          <w:sz w:val="21"/>
          <w:szCs w:val="21"/>
        </w:rPr>
        <w:t>Пермь</w:t>
      </w:r>
      <w:r w:rsidRPr="00A87724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   </w:t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</w:r>
      <w:r>
        <w:rPr>
          <w:sz w:val="21"/>
          <w:szCs w:val="21"/>
        </w:rPr>
        <w:t xml:space="preserve">          </w:t>
      </w:r>
      <w:r w:rsidRPr="00A87724">
        <w:rPr>
          <w:sz w:val="21"/>
          <w:szCs w:val="21"/>
        </w:rPr>
        <w:t>«____»_______________20____г.</w:t>
      </w:r>
    </w:p>
    <w:p w:rsidR="00880CE8" w:rsidRPr="00A87724" w:rsidRDefault="00880CE8" w:rsidP="00880CE8">
      <w:pPr>
        <w:jc w:val="both"/>
        <w:rPr>
          <w:sz w:val="21"/>
          <w:szCs w:val="21"/>
        </w:rPr>
      </w:pPr>
    </w:p>
    <w:p w:rsidR="00880CE8" w:rsidRPr="00A87724" w:rsidRDefault="00880CE8" w:rsidP="00880CE8">
      <w:pPr>
        <w:ind w:firstLine="708"/>
        <w:jc w:val="both"/>
        <w:rPr>
          <w:sz w:val="21"/>
          <w:szCs w:val="21"/>
        </w:rPr>
      </w:pPr>
      <w:r w:rsidRPr="00A87724">
        <w:rPr>
          <w:b/>
          <w:sz w:val="21"/>
          <w:szCs w:val="21"/>
        </w:rPr>
        <w:t>Федеральное государственное бюджетное образовательное учреждение высшего образования «Волжский государственный университет водного транспорта»</w:t>
      </w:r>
      <w:r w:rsidRPr="00910579">
        <w:rPr>
          <w:sz w:val="21"/>
          <w:szCs w:val="21"/>
        </w:rPr>
        <w:t>,</w:t>
      </w:r>
      <w:r w:rsidRPr="00A87724">
        <w:rPr>
          <w:b/>
          <w:sz w:val="21"/>
          <w:szCs w:val="21"/>
        </w:rPr>
        <w:t xml:space="preserve"> </w:t>
      </w:r>
      <w:r w:rsidRPr="00910579">
        <w:rPr>
          <w:sz w:val="21"/>
          <w:szCs w:val="21"/>
        </w:rPr>
        <w:t>осуществляющее образовательную деятельность</w:t>
      </w:r>
      <w:r w:rsidRPr="00A87724">
        <w:rPr>
          <w:b/>
          <w:sz w:val="21"/>
          <w:szCs w:val="21"/>
        </w:rPr>
        <w:t xml:space="preserve"> </w:t>
      </w:r>
      <w:r w:rsidRPr="00A87724">
        <w:rPr>
          <w:bCs/>
          <w:sz w:val="21"/>
          <w:szCs w:val="21"/>
        </w:rPr>
        <w:t xml:space="preserve">на основании лицензии от </w:t>
      </w:r>
      <w:r>
        <w:rPr>
          <w:bCs/>
          <w:sz w:val="21"/>
          <w:szCs w:val="21"/>
        </w:rPr>
        <w:t xml:space="preserve">________________ </w:t>
      </w:r>
      <w:r w:rsidRPr="00A87724">
        <w:rPr>
          <w:bCs/>
          <w:sz w:val="21"/>
          <w:szCs w:val="21"/>
        </w:rPr>
        <w:t>с регистрационным №</w:t>
      </w:r>
      <w:r>
        <w:rPr>
          <w:bCs/>
          <w:sz w:val="21"/>
          <w:szCs w:val="21"/>
        </w:rPr>
        <w:t>___________________</w:t>
      </w:r>
      <w:r w:rsidRPr="00A87724">
        <w:rPr>
          <w:bCs/>
          <w:sz w:val="21"/>
          <w:szCs w:val="21"/>
        </w:rPr>
        <w:t xml:space="preserve">, выданной Федеральной службой по надзору в сфере образования и науки, именуемое в дальнейшем «Университет» </w:t>
      </w:r>
      <w:r w:rsidRPr="00A87724">
        <w:rPr>
          <w:sz w:val="21"/>
          <w:szCs w:val="21"/>
        </w:rPr>
        <w:t>в лице _______________________(</w:t>
      </w:r>
      <w:r w:rsidRPr="00A87724">
        <w:rPr>
          <w:i/>
          <w:sz w:val="21"/>
          <w:szCs w:val="21"/>
        </w:rPr>
        <w:t>должность, Ф.И.О</w:t>
      </w:r>
      <w:r w:rsidRPr="00A87724">
        <w:rPr>
          <w:sz w:val="21"/>
          <w:szCs w:val="21"/>
        </w:rPr>
        <w:t xml:space="preserve">.), действующего на основании ______________________________________________ </w:t>
      </w:r>
      <w:r w:rsidRPr="00A87724">
        <w:rPr>
          <w:i/>
          <w:sz w:val="21"/>
          <w:szCs w:val="21"/>
        </w:rPr>
        <w:t>(реквизиты документа, удостоверяющего полномочия представителя Университета)</w:t>
      </w:r>
      <w:r w:rsidRPr="00A87724">
        <w:rPr>
          <w:sz w:val="21"/>
          <w:szCs w:val="21"/>
        </w:rPr>
        <w:t xml:space="preserve">, </w:t>
      </w:r>
    </w:p>
    <w:p w:rsidR="00880CE8" w:rsidRPr="00A87724" w:rsidRDefault="00880CE8" w:rsidP="00880CE8">
      <w:pPr>
        <w:pStyle w:val="ConsPlusNonformat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A87724">
        <w:rPr>
          <w:rFonts w:ascii="Times New Roman" w:hAnsi="Times New Roman" w:cs="Times New Roman"/>
          <w:bCs/>
          <w:sz w:val="21"/>
          <w:szCs w:val="21"/>
        </w:rPr>
        <w:t xml:space="preserve">__________________________________________________________________________________________ </w:t>
      </w:r>
    </w:p>
    <w:p w:rsidR="00880CE8" w:rsidRPr="00A87724" w:rsidRDefault="00880CE8" w:rsidP="00880CE8">
      <w:pPr>
        <w:rPr>
          <w:sz w:val="21"/>
          <w:szCs w:val="21"/>
        </w:rPr>
      </w:pPr>
      <w:r w:rsidRPr="00A87724">
        <w:rPr>
          <w:bCs/>
          <w:i/>
          <w:sz w:val="21"/>
          <w:szCs w:val="21"/>
        </w:rPr>
        <w:t xml:space="preserve">(Ф.И.О. /наименование юридического лица), </w:t>
      </w:r>
      <w:r w:rsidRPr="00A87724">
        <w:rPr>
          <w:bCs/>
          <w:sz w:val="21"/>
          <w:szCs w:val="21"/>
        </w:rPr>
        <w:t>именуем___  в дальнейшем «Заказчик»,</w:t>
      </w:r>
      <w:r w:rsidRPr="00A87724">
        <w:rPr>
          <w:sz w:val="21"/>
          <w:szCs w:val="21"/>
        </w:rPr>
        <w:t xml:space="preserve"> в лице  ________________ </w:t>
      </w:r>
    </w:p>
    <w:p w:rsidR="00880CE8" w:rsidRPr="00A87724" w:rsidRDefault="00880CE8" w:rsidP="00880CE8">
      <w:pPr>
        <w:pStyle w:val="ConsPlusNonformat"/>
        <w:jc w:val="both"/>
        <w:rPr>
          <w:rFonts w:ascii="Times New Roman" w:hAnsi="Times New Roman" w:cs="Times New Roman"/>
          <w:i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__________________________ </w:t>
      </w:r>
      <w:r w:rsidRPr="00A87724">
        <w:rPr>
          <w:rFonts w:ascii="Times New Roman" w:hAnsi="Times New Roman" w:cs="Times New Roman"/>
          <w:i/>
          <w:sz w:val="21"/>
          <w:szCs w:val="21"/>
        </w:rPr>
        <w:t>(наименование должности, фамилия, имя, отчество представителя Заказчика)</w:t>
      </w:r>
    </w:p>
    <w:p w:rsidR="00880CE8" w:rsidRPr="00A87724" w:rsidRDefault="00880CE8" w:rsidP="00880CE8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действующего на основании ____________________________________________ </w:t>
      </w:r>
      <w:r w:rsidRPr="00A87724">
        <w:rPr>
          <w:rFonts w:ascii="Times New Roman" w:hAnsi="Times New Roman" w:cs="Times New Roman"/>
          <w:i/>
          <w:sz w:val="21"/>
          <w:szCs w:val="21"/>
        </w:rPr>
        <w:t>(реквизиты документа, удостоверяющего полномочия представителя Заказчика)</w:t>
      </w:r>
      <w:r w:rsidRPr="00A87724">
        <w:rPr>
          <w:rFonts w:ascii="Times New Roman" w:hAnsi="Times New Roman" w:cs="Times New Roman"/>
          <w:sz w:val="21"/>
          <w:szCs w:val="21"/>
        </w:rPr>
        <w:t xml:space="preserve"> </w:t>
      </w:r>
      <w:hyperlink w:anchor="Par198" w:history="1">
        <w:r w:rsidRPr="00A87724">
          <w:rPr>
            <w:rFonts w:ascii="Times New Roman" w:hAnsi="Times New Roman" w:cs="Times New Roman"/>
            <w:color w:val="0000FF"/>
            <w:sz w:val="21"/>
            <w:szCs w:val="21"/>
          </w:rPr>
          <w:t>&lt;1&gt;</w:t>
        </w:r>
      </w:hyperlink>
      <w:r w:rsidRPr="00A87724">
        <w:rPr>
          <w:rFonts w:ascii="Times New Roman" w:hAnsi="Times New Roman" w:cs="Times New Roman"/>
          <w:sz w:val="21"/>
          <w:szCs w:val="21"/>
        </w:rPr>
        <w:t>,</w:t>
      </w:r>
    </w:p>
    <w:p w:rsidR="00880CE8" w:rsidRPr="00A87724" w:rsidRDefault="00880CE8" w:rsidP="00880CE8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и ________________________________________________________________________ </w:t>
      </w:r>
      <w:r w:rsidRPr="00A87724">
        <w:rPr>
          <w:rFonts w:ascii="Times New Roman" w:hAnsi="Times New Roman" w:cs="Times New Roman"/>
          <w:i/>
          <w:sz w:val="21"/>
          <w:szCs w:val="21"/>
        </w:rPr>
        <w:t xml:space="preserve">(фамилия, имя, отчество (при наличии) лица, зачисляемого на обучение, </w:t>
      </w:r>
      <w:r w:rsidRPr="00A87724">
        <w:rPr>
          <w:rFonts w:ascii="Times New Roman" w:hAnsi="Times New Roman" w:cs="Times New Roman"/>
          <w:sz w:val="21"/>
          <w:szCs w:val="21"/>
        </w:rPr>
        <w:t xml:space="preserve">именуем___  в  дальнейшем  "Обучающийся" </w:t>
      </w:r>
      <w:hyperlink w:anchor="Par199" w:history="1">
        <w:r w:rsidRPr="00A87724">
          <w:rPr>
            <w:rFonts w:ascii="Times New Roman" w:hAnsi="Times New Roman" w:cs="Times New Roman"/>
            <w:color w:val="0000FF"/>
            <w:sz w:val="21"/>
            <w:szCs w:val="21"/>
          </w:rPr>
          <w:t>&lt;2&gt;</w:t>
        </w:r>
      </w:hyperlink>
      <w:r w:rsidRPr="00A87724">
        <w:rPr>
          <w:rFonts w:ascii="Times New Roman" w:hAnsi="Times New Roman" w:cs="Times New Roman"/>
          <w:sz w:val="21"/>
          <w:szCs w:val="21"/>
        </w:rPr>
        <w:t>,  совместно  именуемые Стороны, заключили настоящий Договор (далее - Договор) о нижеследующем: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bookmarkStart w:id="0" w:name="Par67"/>
      <w:bookmarkEnd w:id="0"/>
      <w:r w:rsidRPr="00A87724">
        <w:rPr>
          <w:b/>
          <w:sz w:val="21"/>
          <w:szCs w:val="21"/>
        </w:rPr>
        <w:t>1. ПРЕДМЕТ ДОГОВОРА</w:t>
      </w:r>
    </w:p>
    <w:p w:rsidR="00880CE8" w:rsidRPr="00A87724" w:rsidRDefault="00880CE8" w:rsidP="00880CE8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1.1. Университет обязуется  предоставить образовательную услугу, а Обучающийся/Заказчик  </w:t>
      </w:r>
      <w:r w:rsidRPr="00A87724">
        <w:rPr>
          <w:rFonts w:ascii="Times New Roman" w:hAnsi="Times New Roman" w:cs="Times New Roman"/>
          <w:i/>
          <w:sz w:val="21"/>
          <w:szCs w:val="21"/>
        </w:rPr>
        <w:t>(ненужное вычеркнуть)</w:t>
      </w:r>
      <w:r w:rsidRPr="00A87724">
        <w:rPr>
          <w:rFonts w:ascii="Times New Roman" w:hAnsi="Times New Roman" w:cs="Times New Roman"/>
          <w:sz w:val="21"/>
          <w:szCs w:val="21"/>
        </w:rPr>
        <w:t xml:space="preserve"> обязуется оплатить обучение по образовательной программе ____________________________________________________________________________________________ </w:t>
      </w:r>
      <w:r w:rsidRPr="00A87724">
        <w:rPr>
          <w:rFonts w:ascii="Times New Roman" w:hAnsi="Times New Roman" w:cs="Times New Roman"/>
          <w:i/>
          <w:sz w:val="21"/>
          <w:szCs w:val="21"/>
        </w:rPr>
        <w:t xml:space="preserve">(наименование образовательной программы среднего профессионального/высшего образования) </w:t>
      </w:r>
      <w:r w:rsidRPr="00A87724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 (</w:t>
      </w:r>
      <w:r w:rsidRPr="00D460B9">
        <w:rPr>
          <w:rFonts w:ascii="Times New Roman" w:hAnsi="Times New Roman" w:cs="Times New Roman"/>
          <w:i/>
          <w:sz w:val="21"/>
          <w:szCs w:val="21"/>
        </w:rPr>
        <w:t xml:space="preserve">необходимо указать основные характеристики образования – вид, уровень </w:t>
      </w:r>
      <w:r>
        <w:rPr>
          <w:rFonts w:ascii="Times New Roman" w:hAnsi="Times New Roman" w:cs="Times New Roman"/>
          <w:i/>
          <w:sz w:val="21"/>
          <w:szCs w:val="21"/>
        </w:rPr>
        <w:t xml:space="preserve">(бакалавриат, специалитет, магистратура) </w:t>
      </w:r>
      <w:r w:rsidRPr="00D460B9">
        <w:rPr>
          <w:rFonts w:ascii="Times New Roman" w:hAnsi="Times New Roman" w:cs="Times New Roman"/>
          <w:i/>
          <w:sz w:val="21"/>
          <w:szCs w:val="21"/>
        </w:rPr>
        <w:t>и (или) направленность образовательной программы (часть образовательной программы определенных уровня, вида и (или) направленности, форму обучения, код, наименование профессии, специальности  или направления подготовки</w:t>
      </w:r>
      <w:r w:rsidRPr="00A87724">
        <w:rPr>
          <w:rFonts w:ascii="Times New Roman" w:hAnsi="Times New Roman" w:cs="Times New Roman"/>
          <w:i/>
          <w:sz w:val="21"/>
          <w:szCs w:val="21"/>
        </w:rPr>
        <w:t xml:space="preserve">) </w:t>
      </w:r>
      <w:r w:rsidRPr="00A87724">
        <w:rPr>
          <w:rFonts w:ascii="Times New Roman" w:hAnsi="Times New Roman" w:cs="Times New Roman"/>
          <w:sz w:val="21"/>
          <w:szCs w:val="21"/>
        </w:rPr>
        <w:t>в пределах федерального  государственного  образовательного  стандарта  в  соответствии с учебными планами, в том числе индивидуальными, и образовательными программами Университета.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1</w:t>
      </w:r>
      <w:r w:rsidRPr="006E5F5F">
        <w:rPr>
          <w:sz w:val="21"/>
          <w:szCs w:val="21"/>
        </w:rPr>
        <w:t>.2. Срок освоения образовательной программы (продолжительность обучения) на момент подписания Договора составляет _______ лет (года) _______ мес., в том числе: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- 1 курс обучения ______________________ мес.,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- 2 курс обучения ______________________ мес.,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- 3 курс обучения ______________________ мес.,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- 4 курс обучения ______________________ мес.,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- 5 курс обучения ______________________ мес.,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- 6 курс обучения ______________________ мес.,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- 7 курс обучения ______________________ мес.</w:t>
      </w:r>
    </w:p>
    <w:p w:rsidR="00880CE8" w:rsidRPr="00A87724" w:rsidRDefault="00880CE8" w:rsidP="00880CE8">
      <w:pPr>
        <w:pStyle w:val="ConsPlusNonformat"/>
        <w:ind w:firstLine="540"/>
        <w:jc w:val="both"/>
        <w:rPr>
          <w:rFonts w:ascii="Times New Roman" w:hAnsi="Times New Roman" w:cs="Times New Roman"/>
          <w:i/>
          <w:sz w:val="21"/>
          <w:szCs w:val="21"/>
        </w:rPr>
      </w:pPr>
      <w:r w:rsidRPr="006E5F5F">
        <w:rPr>
          <w:rFonts w:ascii="Times New Roman" w:hAnsi="Times New Roman" w:cs="Times New Roman"/>
          <w:sz w:val="21"/>
          <w:szCs w:val="21"/>
        </w:rPr>
        <w:t>*Срок  обучения  по индивидуальному  учебному  плану,  в  том</w:t>
      </w:r>
      <w:r w:rsidRPr="00A87724">
        <w:rPr>
          <w:rFonts w:ascii="Times New Roman" w:hAnsi="Times New Roman" w:cs="Times New Roman"/>
          <w:sz w:val="21"/>
          <w:szCs w:val="21"/>
        </w:rPr>
        <w:t xml:space="preserve">  числе ускоренному обучению, составляет ________</w:t>
      </w:r>
      <w:r>
        <w:rPr>
          <w:rFonts w:ascii="Times New Roman" w:hAnsi="Times New Roman" w:cs="Times New Roman"/>
          <w:sz w:val="21"/>
          <w:szCs w:val="21"/>
        </w:rPr>
        <w:t xml:space="preserve"> лет </w:t>
      </w:r>
      <w:r w:rsidRPr="00A87724">
        <w:rPr>
          <w:rFonts w:ascii="Times New Roman" w:hAnsi="Times New Roman" w:cs="Times New Roman"/>
          <w:sz w:val="21"/>
          <w:szCs w:val="21"/>
        </w:rPr>
        <w:t xml:space="preserve">_________________ </w:t>
      </w:r>
      <w:r w:rsidRPr="002D35C6">
        <w:rPr>
          <w:rFonts w:ascii="Times New Roman" w:hAnsi="Times New Roman" w:cs="Times New Roman"/>
          <w:sz w:val="21"/>
          <w:szCs w:val="21"/>
        </w:rPr>
        <w:t>месяцев.</w:t>
      </w:r>
    </w:p>
    <w:p w:rsidR="00880CE8" w:rsidRPr="00A87724" w:rsidRDefault="00880CE8" w:rsidP="00880CE8">
      <w:pPr>
        <w:pStyle w:val="ConsPlusNonformat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1.3. После освоения Обучающимся образовательной программы и успешного прохождения государственной итоговой аттестации ему выдается _________________________ </w:t>
      </w:r>
      <w:r w:rsidRPr="00A87724">
        <w:rPr>
          <w:rFonts w:ascii="Times New Roman" w:hAnsi="Times New Roman" w:cs="Times New Roman"/>
          <w:i/>
          <w:sz w:val="21"/>
          <w:szCs w:val="21"/>
        </w:rPr>
        <w:t>(документ об образовании и (или) о квалификации)</w:t>
      </w:r>
      <w:r w:rsidRPr="00A87724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880CE8" w:rsidRPr="00A87724" w:rsidRDefault="00880CE8" w:rsidP="00880CE8">
      <w:pPr>
        <w:pStyle w:val="ConsPlusNonformat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Университетом.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bookmarkStart w:id="1" w:name="Par89"/>
      <w:bookmarkEnd w:id="1"/>
      <w:r w:rsidRPr="00A87724">
        <w:rPr>
          <w:b/>
          <w:sz w:val="21"/>
          <w:szCs w:val="21"/>
        </w:rPr>
        <w:t xml:space="preserve">2. ВЗАИМОДЕЙСТВИЕ СТОРОН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  <w:u w:val="single"/>
        </w:rPr>
      </w:pPr>
      <w:r w:rsidRPr="00A87724">
        <w:rPr>
          <w:sz w:val="21"/>
          <w:szCs w:val="21"/>
          <w:u w:val="single"/>
        </w:rPr>
        <w:t>2.1. Университет обязуется:</w:t>
      </w:r>
    </w:p>
    <w:p w:rsidR="00880CE8" w:rsidRPr="00A87724" w:rsidRDefault="00880CE8" w:rsidP="00880CE8">
      <w:pPr>
        <w:pStyle w:val="ConsPlusNonformat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>2.1.1. Зачислить Обучающегося, выполнившего установленные законодательством Российской Федерации, уставом Университета, локальными нормативными актами Университета условия приема, в качестве __________________________</w:t>
      </w:r>
      <w:r w:rsidRPr="00A87724">
        <w:rPr>
          <w:rFonts w:ascii="Times New Roman" w:hAnsi="Times New Roman" w:cs="Times New Roman"/>
          <w:i/>
          <w:sz w:val="21"/>
          <w:szCs w:val="21"/>
        </w:rPr>
        <w:t>(категория Обучающегося)</w:t>
      </w:r>
      <w:r w:rsidRPr="00A87724">
        <w:rPr>
          <w:rFonts w:ascii="Times New Roman" w:hAnsi="Times New Roman" w:cs="Times New Roman"/>
          <w:sz w:val="21"/>
          <w:szCs w:val="21"/>
        </w:rPr>
        <w:t>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2.1.2. Довести до Обучающегося </w:t>
      </w:r>
      <w:r>
        <w:rPr>
          <w:sz w:val="21"/>
          <w:szCs w:val="21"/>
        </w:rPr>
        <w:t xml:space="preserve">и (или) </w:t>
      </w:r>
      <w:r w:rsidRPr="00A87724">
        <w:rPr>
          <w:sz w:val="21"/>
          <w:szCs w:val="21"/>
        </w:rPr>
        <w:t xml:space="preserve">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3A3964">
          <w:rPr>
            <w:sz w:val="21"/>
            <w:szCs w:val="21"/>
          </w:rPr>
          <w:t>Законом</w:t>
        </w:r>
      </w:hyperlink>
      <w:r w:rsidRPr="00A87724">
        <w:rPr>
          <w:sz w:val="21"/>
          <w:szCs w:val="21"/>
        </w:rPr>
        <w:t xml:space="preserve"> Российской Федерации от 7 февраля 1992 г. N 2300-1 "О защите прав потребителей"  и Федеральным </w:t>
      </w:r>
      <w:hyperlink r:id="rId7" w:history="1">
        <w:r w:rsidRPr="00A87724">
          <w:rPr>
            <w:color w:val="000000"/>
            <w:sz w:val="21"/>
            <w:szCs w:val="21"/>
          </w:rPr>
          <w:t>законом</w:t>
        </w:r>
      </w:hyperlink>
      <w:r w:rsidRPr="00A87724">
        <w:rPr>
          <w:color w:val="000000"/>
          <w:sz w:val="21"/>
          <w:szCs w:val="21"/>
        </w:rPr>
        <w:t xml:space="preserve"> </w:t>
      </w:r>
      <w:r w:rsidRPr="00A87724">
        <w:rPr>
          <w:sz w:val="21"/>
          <w:szCs w:val="21"/>
        </w:rPr>
        <w:t>от 29 декабря 2012 г. N 273-ФЗ "Об образовании в Российской Федерации";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2.1.3. Организовать и обеспечить надлежащее предоставление образовательных услуг, предусмотренных </w:t>
      </w:r>
      <w:hyperlink w:anchor="Par67" w:history="1">
        <w:r w:rsidRPr="00A87724">
          <w:rPr>
            <w:color w:val="000000"/>
            <w:sz w:val="21"/>
            <w:szCs w:val="21"/>
          </w:rPr>
          <w:t>разделом</w:t>
        </w:r>
      </w:hyperlink>
      <w:r w:rsidRPr="00A87724">
        <w:rPr>
          <w:color w:val="000000"/>
          <w:sz w:val="21"/>
          <w:szCs w:val="21"/>
        </w:rPr>
        <w:t xml:space="preserve"> </w:t>
      </w:r>
      <w:r w:rsidRPr="00A87724">
        <w:rPr>
          <w:sz w:val="21"/>
          <w:szCs w:val="21"/>
        </w:rPr>
        <w:t xml:space="preserve">1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</w:t>
      </w:r>
      <w:r w:rsidRPr="00A87724">
        <w:rPr>
          <w:sz w:val="21"/>
          <w:szCs w:val="21"/>
        </w:rPr>
        <w:lastRenderedPageBreak/>
        <w:t>индивидуальным, и расписанием занятий Университета;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2.1.4. Обеспечить Обучающемуся предусмотренные выбранной образовательной программой условия ее освоения;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2.1.5. Принимать от Обучающегося </w:t>
      </w:r>
      <w:r>
        <w:rPr>
          <w:sz w:val="21"/>
          <w:szCs w:val="21"/>
        </w:rPr>
        <w:t xml:space="preserve">и (или) </w:t>
      </w:r>
      <w:r w:rsidRPr="00A87724">
        <w:rPr>
          <w:sz w:val="21"/>
          <w:szCs w:val="21"/>
        </w:rPr>
        <w:t>Заказчика плату за образовательные услуги;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2.1.6.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  <w:u w:val="single"/>
        </w:rPr>
      </w:pPr>
      <w:r w:rsidRPr="00A87724">
        <w:rPr>
          <w:sz w:val="21"/>
          <w:szCs w:val="21"/>
          <w:u w:val="single"/>
        </w:rPr>
        <w:t>2.2. Университет вправе: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2.2.1.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2.2.2. Применять к Обучающемуся меры поощрения и меры дисциплинарного взыскания в соответствии с законодательством Российской Федерации, уставом Университета, настоящим Договором и локальными нормативными актами Университета.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2.2.3. Вносить изменения в учебный план в соответствии с государственными образовательными стандартами и отраслевыми требованиями, предъявляемыми к выбранному направлению подготовки (специальности).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2.2.4</w:t>
      </w:r>
      <w:r w:rsidRPr="00A87724">
        <w:rPr>
          <w:b/>
          <w:sz w:val="21"/>
          <w:szCs w:val="21"/>
        </w:rPr>
        <w:t>.</w:t>
      </w:r>
      <w:r w:rsidRPr="00A87724">
        <w:rPr>
          <w:sz w:val="21"/>
          <w:szCs w:val="21"/>
        </w:rPr>
        <w:t xml:space="preserve"> В одностороннем порядке изменять стоимость обучения в порядке и на условиях, определённых законодательством Российской Федерации. 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2.3. </w:t>
      </w:r>
      <w:r w:rsidRPr="00A87724">
        <w:rPr>
          <w:sz w:val="21"/>
          <w:szCs w:val="21"/>
          <w:u w:val="single"/>
        </w:rPr>
        <w:t xml:space="preserve">Обучающийся обязуется: 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2.3.1. Соблюдать требования законодательства Российской Федерации,  устав, правила внутреннего распорядка и иные локальные нормативные акты Университета, соблюдать учебную дисциплину и общепринятые нормы поведения, в частности проявлять уважение к научно-педагогическому, инженерно-техническому, административно-хозяйственному, учебно-вспомогательному и иному персоналу Университета и другим обучающимся, не посягать на их честь и достоинство.  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bCs/>
          <w:sz w:val="21"/>
          <w:szCs w:val="21"/>
        </w:rPr>
        <w:t>2.3.2.</w:t>
      </w:r>
      <w:r w:rsidRPr="00A87724">
        <w:rPr>
          <w:sz w:val="21"/>
          <w:szCs w:val="21"/>
        </w:rPr>
        <w:t xml:space="preserve"> Посещать все виды учебных занятий, предусмотренных учебным планом по выбранному направлению подготовки (специальности), годовым календарным графиком и расписанием учебных занятий, а также выполнять в установленные сроки все виды учебных заданий.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2.3.3. В течение срока подготовки выполнить требования образовательной программы по выбранному направлению подготовки (специальности) и пройти соответствующую государственную (итоговую) аттестацию. 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2.3.4. Бережно относиться к имуществу Университета. Возместить ущерб (вред), причиненный имуществу Университета.</w:t>
      </w:r>
    </w:p>
    <w:p w:rsidR="00880CE8" w:rsidRPr="00A87724" w:rsidRDefault="00880CE8" w:rsidP="00880CE8">
      <w:pPr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2.3.5. Своевременно информировать Университет об изменении места жительства, семейного положения и иных существенных обстоятельствах, а также о причинах отсутствия на занятиях.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2.4. </w:t>
      </w:r>
      <w:r w:rsidRPr="00A87724">
        <w:rPr>
          <w:sz w:val="21"/>
          <w:szCs w:val="21"/>
          <w:u w:val="single"/>
        </w:rPr>
        <w:t xml:space="preserve">Обучающийся </w:t>
      </w:r>
      <w:r>
        <w:rPr>
          <w:sz w:val="21"/>
          <w:szCs w:val="21"/>
          <w:u w:val="single"/>
        </w:rPr>
        <w:t xml:space="preserve">и (или) Заказчик </w:t>
      </w:r>
      <w:r w:rsidRPr="00A87724">
        <w:rPr>
          <w:sz w:val="21"/>
          <w:szCs w:val="21"/>
          <w:u w:val="single"/>
        </w:rPr>
        <w:t>обязан</w:t>
      </w:r>
      <w:r>
        <w:rPr>
          <w:sz w:val="21"/>
          <w:szCs w:val="21"/>
          <w:u w:val="single"/>
        </w:rPr>
        <w:t xml:space="preserve"> (ы) </w:t>
      </w:r>
      <w:r w:rsidRPr="00A87724">
        <w:rPr>
          <w:sz w:val="21"/>
          <w:szCs w:val="21"/>
        </w:rPr>
        <w:t xml:space="preserve">своевременно вносить плату за предоставляемые Обучающемуся образовательные услуги, указанные в </w:t>
      </w:r>
      <w:hyperlink w:anchor="Par67" w:history="1">
        <w:r w:rsidRPr="00A87724">
          <w:rPr>
            <w:sz w:val="21"/>
            <w:szCs w:val="21"/>
          </w:rPr>
          <w:t xml:space="preserve">разделе </w:t>
        </w:r>
      </w:hyperlink>
      <w:r w:rsidRPr="00A87724">
        <w:rPr>
          <w:sz w:val="21"/>
          <w:szCs w:val="21"/>
        </w:rPr>
        <w:t>1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2.5. </w:t>
      </w:r>
      <w:r w:rsidRPr="00A87724">
        <w:rPr>
          <w:sz w:val="21"/>
          <w:szCs w:val="21"/>
          <w:u w:val="single"/>
        </w:rPr>
        <w:t>Обучающемуся предоставляются академические права</w:t>
      </w:r>
      <w:r w:rsidRPr="00A87724">
        <w:rPr>
          <w:sz w:val="21"/>
          <w:szCs w:val="21"/>
        </w:rPr>
        <w:t xml:space="preserve"> в соответствии с </w:t>
      </w:r>
      <w:hyperlink r:id="rId8" w:history="1">
        <w:r w:rsidRPr="00A87724">
          <w:rPr>
            <w:sz w:val="21"/>
            <w:szCs w:val="21"/>
          </w:rPr>
          <w:t>частью 1 статьи 34</w:t>
        </w:r>
      </w:hyperlink>
      <w:r w:rsidRPr="00A87724">
        <w:rPr>
          <w:sz w:val="21"/>
          <w:szCs w:val="21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2.5.1. Получать от Университета информацию по вопросам организации и обеспечения надлежащего предоставления услуг, предусмотренных </w:t>
      </w:r>
      <w:hyperlink w:anchor="Par67" w:history="1">
        <w:r w:rsidRPr="00A87724">
          <w:rPr>
            <w:sz w:val="21"/>
            <w:szCs w:val="21"/>
          </w:rPr>
          <w:t xml:space="preserve">разделом </w:t>
        </w:r>
      </w:hyperlink>
      <w:r w:rsidRPr="00A87724">
        <w:rPr>
          <w:sz w:val="21"/>
          <w:szCs w:val="21"/>
        </w:rPr>
        <w:t>1 настоящего Договора;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2.5.2. Пользоваться в порядке, установленном локальными нормативными актами, имуществом Университета, необходимым для освоения образовательной программы;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2.5.3.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Университетом;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2.5.4.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2.6. </w:t>
      </w:r>
      <w:r>
        <w:rPr>
          <w:sz w:val="21"/>
          <w:szCs w:val="21"/>
          <w:u w:val="single"/>
        </w:rPr>
        <w:t xml:space="preserve">Обучающийся и (или) </w:t>
      </w:r>
      <w:r w:rsidRPr="008E01D1">
        <w:rPr>
          <w:sz w:val="21"/>
          <w:szCs w:val="21"/>
          <w:u w:val="single"/>
        </w:rPr>
        <w:t>Заказчик</w:t>
      </w:r>
      <w:r w:rsidRPr="00A87724">
        <w:rPr>
          <w:sz w:val="21"/>
          <w:szCs w:val="21"/>
          <w:u w:val="single"/>
        </w:rPr>
        <w:t xml:space="preserve"> вправе</w:t>
      </w:r>
      <w:r w:rsidRPr="00A87724">
        <w:rPr>
          <w:sz w:val="21"/>
          <w:szCs w:val="21"/>
        </w:rPr>
        <w:t xml:space="preserve"> получать информацию от Университета по вопросам организации и обеспечения надлежащего предоставления услуг, предусмотренных разделом </w:t>
      </w:r>
      <w:hyperlink w:anchor="Par67" w:history="1">
        <w:r w:rsidRPr="00A87724">
          <w:rPr>
            <w:color w:val="0000FF"/>
            <w:sz w:val="21"/>
            <w:szCs w:val="21"/>
          </w:rPr>
          <w:t>1</w:t>
        </w:r>
      </w:hyperlink>
      <w:r w:rsidRPr="00A87724">
        <w:rPr>
          <w:sz w:val="21"/>
          <w:szCs w:val="21"/>
        </w:rPr>
        <w:t xml:space="preserve"> настоящего Договора.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bookmarkStart w:id="2" w:name="Par113"/>
      <w:bookmarkEnd w:id="2"/>
      <w:r w:rsidRPr="00A87724">
        <w:rPr>
          <w:b/>
          <w:sz w:val="21"/>
          <w:szCs w:val="21"/>
        </w:rPr>
        <w:t xml:space="preserve">3. СТОИМОСТЬ ОБРАЗОВАТЕЛЬНЫХ УСЛУГ, СРОКИ И ПОРЯДОК ИХ ОПЛАТЫ 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 xml:space="preserve">3.1. Стоимость обучения устанавливается приказом ректора Университета ежегодно до начала учебного года. 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1"/>
          <w:szCs w:val="21"/>
        </w:rPr>
      </w:pPr>
      <w:r w:rsidRPr="006E5F5F">
        <w:rPr>
          <w:sz w:val="21"/>
          <w:szCs w:val="21"/>
        </w:rPr>
        <w:t>В соответствии с приказом ректора от ______________ №________ стоимость обучения в 20____ /20_____учебном году составляет  ______________________ рублей за год обучения.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3.2. Стоимость образовательных услуг составляет: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1 курс обучения ______________________ рублей,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2 курс обучения ______________________ рублей,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3 курс обучения ______________________ рублей,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4 курс обучения ______________________ рублей,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5 курс обучения ______________________ рублей,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6 курс обучения ______________________ рублей;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- за 7 курс обучения ______________________ рублей.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 xml:space="preserve">3.3. На дату заключения настоящего Договора полная стоимость образовательных услуг за весь период </w:t>
      </w:r>
      <w:r w:rsidRPr="006E5F5F">
        <w:rPr>
          <w:sz w:val="21"/>
          <w:szCs w:val="21"/>
        </w:rPr>
        <w:lastRenderedPageBreak/>
        <w:t>обучения Обучающегося составляет _________________________ рублей (без учета дальнейшего изменения стоимости с учетом уровня инфляции).</w:t>
      </w:r>
    </w:p>
    <w:p w:rsidR="00880CE8" w:rsidRPr="006E5F5F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E5F5F">
        <w:rPr>
          <w:sz w:val="21"/>
          <w:szCs w:val="21"/>
        </w:rPr>
        <w:t>3.4. 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80CE8" w:rsidRPr="00BF5DF6" w:rsidRDefault="00880CE8" w:rsidP="00880CE8">
      <w:pPr>
        <w:pStyle w:val="ConsPlusNonformat"/>
        <w:ind w:firstLine="540"/>
        <w:jc w:val="both"/>
        <w:rPr>
          <w:rFonts w:ascii="Times New Roman" w:hAnsi="Times New Roman" w:cs="Times New Roman"/>
          <w:i/>
          <w:sz w:val="21"/>
          <w:szCs w:val="21"/>
        </w:rPr>
      </w:pPr>
      <w:r w:rsidRPr="00BF5DF6">
        <w:rPr>
          <w:rFonts w:ascii="Times New Roman" w:hAnsi="Times New Roman" w:cs="Times New Roman"/>
          <w:sz w:val="21"/>
          <w:szCs w:val="21"/>
        </w:rPr>
        <w:t xml:space="preserve">3.5. Стоимость обучения может оплачиваться полностью или частями. Оплата за год или семестр обучения производится не позднее 14 дней до начала учебного года или соответствующего семестра </w:t>
      </w:r>
      <w:r w:rsidRPr="00BF5DF6">
        <w:rPr>
          <w:rFonts w:ascii="Times New Roman" w:eastAsiaTheme="minorHAnsi" w:hAnsi="Times New Roman" w:cs="Times New Roman"/>
          <w:sz w:val="21"/>
          <w:szCs w:val="21"/>
          <w:lang w:eastAsia="en-US"/>
        </w:rPr>
        <w:t>за наличный расчет /в безналичном порядке на счет, указанный в пункте 7.1. настоящего Договора (</w:t>
      </w:r>
      <w:r w:rsidRPr="00CB7CE5">
        <w:rPr>
          <w:rFonts w:ascii="Times New Roman" w:eastAsiaTheme="minorHAnsi" w:hAnsi="Times New Roman" w:cs="Times New Roman"/>
          <w:i/>
          <w:sz w:val="21"/>
          <w:szCs w:val="21"/>
          <w:lang w:eastAsia="en-US"/>
        </w:rPr>
        <w:t>ненужное вычеркнуть</w:t>
      </w:r>
      <w:r w:rsidRPr="00BF5DF6">
        <w:rPr>
          <w:rFonts w:ascii="Times New Roman" w:eastAsiaTheme="minorHAnsi" w:hAnsi="Times New Roman" w:cs="Times New Roman"/>
          <w:sz w:val="21"/>
          <w:szCs w:val="21"/>
          <w:lang w:eastAsia="en-US"/>
        </w:rPr>
        <w:t>). В</w:t>
      </w:r>
      <w:r w:rsidRPr="00BF5DF6">
        <w:rPr>
          <w:rFonts w:ascii="Times New Roman" w:hAnsi="Times New Roman" w:cs="Times New Roman"/>
          <w:sz w:val="21"/>
          <w:szCs w:val="21"/>
        </w:rPr>
        <w:t xml:space="preserve"> платежном документе плательщиком указывается код дохода и Ф.И.О. Обучающегося.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3.6. </w:t>
      </w:r>
      <w:r>
        <w:rPr>
          <w:sz w:val="21"/>
          <w:szCs w:val="21"/>
        </w:rPr>
        <w:t>Университет</w:t>
      </w:r>
      <w:r w:rsidRPr="00A87724">
        <w:rPr>
          <w:sz w:val="21"/>
          <w:szCs w:val="21"/>
        </w:rPr>
        <w:t xml:space="preserve">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Университета и доводятся до сведения Обучающегося.</w:t>
      </w:r>
    </w:p>
    <w:p w:rsidR="00880CE8" w:rsidRPr="00A87724" w:rsidRDefault="00880CE8" w:rsidP="00880CE8">
      <w:pPr>
        <w:jc w:val="both"/>
        <w:rPr>
          <w:rFonts w:ascii="Calibri" w:hAnsi="Calibri" w:cs="Calibri"/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bookmarkStart w:id="3" w:name="Par128"/>
      <w:bookmarkEnd w:id="3"/>
      <w:r w:rsidRPr="00A87724">
        <w:rPr>
          <w:b/>
          <w:sz w:val="21"/>
          <w:szCs w:val="21"/>
        </w:rPr>
        <w:t xml:space="preserve">4. СРОК ДЕЙСТВИЯ ДОГОВОРА.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r w:rsidRPr="00A87724">
        <w:rPr>
          <w:b/>
          <w:sz w:val="21"/>
          <w:szCs w:val="21"/>
        </w:rPr>
        <w:t>ПОРЯДОК ИЗМЕНЕНИЯ И РАСТОРЖЕНИЯ ДОГОВОРА.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4.1.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4.2. Настоящий Договор может быть расторгнут по соглашению Сторон.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4.3. Действие настоящего Договора прекращается досрочно: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4.3.1. По инициативе Обучающегося</w:t>
      </w:r>
      <w:r>
        <w:rPr>
          <w:sz w:val="21"/>
          <w:szCs w:val="21"/>
        </w:rPr>
        <w:t xml:space="preserve"> (Заказчика, родителей (законных представителей) </w:t>
      </w:r>
      <w:r w:rsidRPr="00A87724">
        <w:rPr>
          <w:sz w:val="21"/>
          <w:szCs w:val="21"/>
        </w:rPr>
        <w:t>несовершеннолетнего Обучающегося</w:t>
      </w:r>
      <w:r>
        <w:rPr>
          <w:sz w:val="21"/>
          <w:szCs w:val="21"/>
        </w:rPr>
        <w:t>)</w:t>
      </w:r>
      <w:r w:rsidRPr="00A87724">
        <w:rPr>
          <w:sz w:val="21"/>
          <w:szCs w:val="21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4.3.2. По инициативе Университета в случаях, предусмотренных </w:t>
      </w:r>
      <w:hyperlink r:id="rId9" w:history="1">
        <w:r w:rsidRPr="00A87724">
          <w:rPr>
            <w:sz w:val="21"/>
            <w:szCs w:val="21"/>
          </w:rPr>
          <w:t xml:space="preserve">пунктом </w:t>
        </w:r>
        <w:r w:rsidR="0013095A">
          <w:rPr>
            <w:sz w:val="21"/>
            <w:szCs w:val="21"/>
          </w:rPr>
          <w:t>2</w:t>
        </w:r>
        <w:r w:rsidRPr="00A87724">
          <w:rPr>
            <w:sz w:val="21"/>
            <w:szCs w:val="21"/>
          </w:rPr>
          <w:t>2</w:t>
        </w:r>
      </w:hyperlink>
      <w:r w:rsidRPr="00A87724">
        <w:rPr>
          <w:sz w:val="21"/>
          <w:szCs w:val="21"/>
        </w:rPr>
        <w:t xml:space="preserve"> Правил оказания платных образовательных услуг, утвержденных постановлением Правительства Российской Федерации от </w:t>
      </w:r>
      <w:r w:rsidR="0013095A">
        <w:rPr>
          <w:sz w:val="21"/>
          <w:szCs w:val="21"/>
        </w:rPr>
        <w:t xml:space="preserve">15 сентября 2020 г. </w:t>
      </w:r>
      <w:r w:rsidR="0013095A">
        <w:rPr>
          <w:sz w:val="21"/>
          <w:szCs w:val="21"/>
          <w:lang w:val="en-US"/>
        </w:rPr>
        <w:t>N</w:t>
      </w:r>
      <w:r w:rsidR="0013095A" w:rsidRPr="0013095A">
        <w:rPr>
          <w:sz w:val="21"/>
          <w:szCs w:val="21"/>
        </w:rPr>
        <w:t xml:space="preserve"> 1441</w:t>
      </w:r>
      <w:r w:rsidRPr="00A87724">
        <w:rPr>
          <w:sz w:val="21"/>
          <w:szCs w:val="21"/>
        </w:rPr>
        <w:t>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- применение к Обучающемуся, достигшему возраста пятнадцати лет, отчисления как меры дисциплинарного взыскания,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- невыполнение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- установление нарушения порядка приема в образовательную организацию, повлекшего по вине Обучающегося его незаконное зачисление в Университет;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- просрочка оплаты стоимости образовательных услуг;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-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По указанным основаниям договор считается расторгнутым в одностороннем порядке с даты отчисления Обучающегося, указанной в приказе об отчислении.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4.3.3. По обстоятельствам, не зависящим от воли Обучающегося </w:t>
      </w:r>
      <w:r>
        <w:rPr>
          <w:sz w:val="21"/>
          <w:szCs w:val="21"/>
        </w:rPr>
        <w:t xml:space="preserve">(Заказчика, </w:t>
      </w:r>
      <w:r w:rsidRPr="00A87724">
        <w:rPr>
          <w:sz w:val="21"/>
          <w:szCs w:val="21"/>
        </w:rPr>
        <w:t>родителей (законных представителей) несовершеннолетнего Обучающегося</w:t>
      </w:r>
      <w:r>
        <w:rPr>
          <w:sz w:val="21"/>
          <w:szCs w:val="21"/>
        </w:rPr>
        <w:t>)</w:t>
      </w:r>
      <w:r w:rsidRPr="00A87724">
        <w:rPr>
          <w:sz w:val="21"/>
          <w:szCs w:val="21"/>
        </w:rPr>
        <w:t xml:space="preserve"> и Университета, в том числе в случае ликвидации Университета.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4.4. </w:t>
      </w:r>
      <w:r>
        <w:rPr>
          <w:sz w:val="21"/>
          <w:szCs w:val="21"/>
        </w:rPr>
        <w:t>Университет</w:t>
      </w:r>
      <w:r w:rsidRPr="00A87724">
        <w:rPr>
          <w:sz w:val="21"/>
          <w:szCs w:val="21"/>
        </w:rPr>
        <w:t xml:space="preserve"> вправе отказаться от исполнения обязательств по Договору при условии полного возмещения Обучающемуся </w:t>
      </w:r>
      <w:r>
        <w:rPr>
          <w:sz w:val="21"/>
          <w:szCs w:val="21"/>
        </w:rPr>
        <w:t xml:space="preserve">(Заказчику) </w:t>
      </w:r>
      <w:r w:rsidRPr="00A87724">
        <w:rPr>
          <w:sz w:val="21"/>
          <w:szCs w:val="21"/>
        </w:rPr>
        <w:t>убытков.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4.5. Обучающийся (Заказчик) вправе отказаться от исполнения настоящего Договора при условии оплаты </w:t>
      </w:r>
      <w:r>
        <w:rPr>
          <w:sz w:val="21"/>
          <w:szCs w:val="21"/>
        </w:rPr>
        <w:t>Университету</w:t>
      </w:r>
      <w:r w:rsidRPr="00A87724">
        <w:rPr>
          <w:sz w:val="21"/>
          <w:szCs w:val="21"/>
        </w:rPr>
        <w:t xml:space="preserve"> фактически понесенных им расходов.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4.6.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Изменения Договора оформляются дополнительными соглашениями к Договору.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Изменение сведений о сторонах настоящего договора может быть принято сторонами на основании соответствующего заявления или локального документа Университета (приказа). 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bookmarkStart w:id="4" w:name="Par140"/>
      <w:bookmarkEnd w:id="4"/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r w:rsidRPr="00A87724">
        <w:rPr>
          <w:b/>
          <w:sz w:val="21"/>
          <w:szCs w:val="21"/>
        </w:rPr>
        <w:t>5. ОТВЕТСТВЕННОСТЬ СТОРОН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5.2.1. Безвозмездного оказания образовательной услуги.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5.2.2. Соразмерного уменьшения стоимости оказанной образовательной услуги.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5.3. </w:t>
      </w:r>
      <w:r>
        <w:rPr>
          <w:sz w:val="21"/>
          <w:szCs w:val="21"/>
        </w:rPr>
        <w:t>Обучающийся (</w:t>
      </w:r>
      <w:r w:rsidRPr="00A87724">
        <w:rPr>
          <w:sz w:val="21"/>
          <w:szCs w:val="21"/>
        </w:rPr>
        <w:t>Заказчик</w:t>
      </w:r>
      <w:r>
        <w:rPr>
          <w:sz w:val="21"/>
          <w:szCs w:val="21"/>
        </w:rPr>
        <w:t>)</w:t>
      </w:r>
      <w:r w:rsidRPr="00A87724">
        <w:rPr>
          <w:sz w:val="21"/>
          <w:szCs w:val="21"/>
        </w:rPr>
        <w:t xml:space="preserve"> вправе отказаться от исполнения Договора и потребовать полного возмещения убытков, если </w:t>
      </w:r>
      <w:r w:rsidRPr="00D33988">
        <w:rPr>
          <w:sz w:val="21"/>
          <w:szCs w:val="21"/>
        </w:rPr>
        <w:t>в установленный сторонами срок</w:t>
      </w:r>
      <w:r>
        <w:rPr>
          <w:i/>
          <w:sz w:val="21"/>
          <w:szCs w:val="21"/>
        </w:rPr>
        <w:t xml:space="preserve"> </w:t>
      </w:r>
      <w:r w:rsidRPr="00A87724">
        <w:rPr>
          <w:sz w:val="21"/>
          <w:szCs w:val="21"/>
        </w:rPr>
        <w:t xml:space="preserve"> недостатки образовательной услуги не устранены </w:t>
      </w:r>
      <w:r>
        <w:rPr>
          <w:sz w:val="21"/>
          <w:szCs w:val="21"/>
        </w:rPr>
        <w:lastRenderedPageBreak/>
        <w:t>Университетом</w:t>
      </w:r>
      <w:r w:rsidRPr="00A87724">
        <w:rPr>
          <w:sz w:val="21"/>
          <w:szCs w:val="21"/>
        </w:rPr>
        <w:t xml:space="preserve">. </w:t>
      </w:r>
      <w:r>
        <w:rPr>
          <w:sz w:val="21"/>
          <w:szCs w:val="21"/>
        </w:rPr>
        <w:t>Обучающийся (</w:t>
      </w:r>
      <w:r w:rsidRPr="00A87724">
        <w:rPr>
          <w:sz w:val="21"/>
          <w:szCs w:val="21"/>
        </w:rPr>
        <w:t>Заказчик</w:t>
      </w:r>
      <w:r>
        <w:rPr>
          <w:sz w:val="21"/>
          <w:szCs w:val="21"/>
        </w:rPr>
        <w:t>)</w:t>
      </w:r>
      <w:r w:rsidRPr="00A87724">
        <w:rPr>
          <w:sz w:val="21"/>
          <w:szCs w:val="21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5.4. Если </w:t>
      </w:r>
      <w:r>
        <w:rPr>
          <w:sz w:val="21"/>
          <w:szCs w:val="21"/>
        </w:rPr>
        <w:t>Университет</w:t>
      </w:r>
      <w:r w:rsidRPr="00A87724">
        <w:rPr>
          <w:sz w:val="21"/>
          <w:szCs w:val="21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sz w:val="21"/>
          <w:szCs w:val="21"/>
        </w:rPr>
        <w:t>Обучающийся (</w:t>
      </w:r>
      <w:r w:rsidRPr="00A87724">
        <w:rPr>
          <w:sz w:val="21"/>
          <w:szCs w:val="21"/>
        </w:rPr>
        <w:t>Заказчик</w:t>
      </w:r>
      <w:r>
        <w:rPr>
          <w:sz w:val="21"/>
          <w:szCs w:val="21"/>
        </w:rPr>
        <w:t>)</w:t>
      </w:r>
      <w:r w:rsidRPr="00A87724">
        <w:rPr>
          <w:sz w:val="21"/>
          <w:szCs w:val="21"/>
        </w:rPr>
        <w:t xml:space="preserve"> вправе по своему выбору: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5.4.1. Назначить </w:t>
      </w:r>
      <w:r>
        <w:rPr>
          <w:sz w:val="21"/>
          <w:szCs w:val="21"/>
        </w:rPr>
        <w:t>Университету</w:t>
      </w:r>
      <w:r w:rsidRPr="00A87724">
        <w:rPr>
          <w:sz w:val="21"/>
          <w:szCs w:val="21"/>
        </w:rPr>
        <w:t xml:space="preserve"> новый срок, в течение которого </w:t>
      </w:r>
      <w:r>
        <w:rPr>
          <w:sz w:val="21"/>
          <w:szCs w:val="21"/>
        </w:rPr>
        <w:t xml:space="preserve">Университет </w:t>
      </w:r>
      <w:r w:rsidRPr="00A87724">
        <w:rPr>
          <w:sz w:val="21"/>
          <w:szCs w:val="21"/>
        </w:rPr>
        <w:t>должен приступить к оказанию образовательной услуги и (или) закончить оказание образовательной услуги;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5.4.3. Потребовать уменьшения стоимости образовательной услуги;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5.4.4. Расторгнуть Договор.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bookmarkStart w:id="5" w:name="Par154"/>
      <w:bookmarkStart w:id="6" w:name="Par158"/>
      <w:bookmarkEnd w:id="5"/>
      <w:bookmarkEnd w:id="6"/>
      <w:r w:rsidRPr="00A87724">
        <w:rPr>
          <w:b/>
          <w:sz w:val="21"/>
          <w:szCs w:val="21"/>
        </w:rPr>
        <w:t>6. ЗАКЛЮЧИТЕЛЬНЫЕ ПОЛОЖЕНИЯ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6.1. Сведения, указанные в настоящем Договоре, соответствуют информации, размещенной на официальном сайте Университета в сети "Интернет" на дату заключения настоящего Договора.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6.2.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Университета.</w:t>
      </w: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>6.3. Настоящий Договор составлен в ___________</w:t>
      </w:r>
      <w:r>
        <w:rPr>
          <w:sz w:val="21"/>
          <w:szCs w:val="21"/>
        </w:rPr>
        <w:t xml:space="preserve"> </w:t>
      </w:r>
      <w:r w:rsidRPr="00A87724">
        <w:rPr>
          <w:sz w:val="21"/>
          <w:szCs w:val="21"/>
        </w:rPr>
        <w:t xml:space="preserve">экземплярах, имеющих одинаковую юридическую силу,  по одному для каждой из сторон. </w:t>
      </w:r>
      <w:bookmarkStart w:id="7" w:name="Par166"/>
      <w:bookmarkEnd w:id="7"/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1"/>
          <w:szCs w:val="21"/>
        </w:rPr>
      </w:pPr>
      <w:r>
        <w:rPr>
          <w:b/>
          <w:sz w:val="21"/>
          <w:szCs w:val="21"/>
        </w:rPr>
        <w:t>7</w:t>
      </w:r>
      <w:r w:rsidRPr="00A87724">
        <w:rPr>
          <w:b/>
          <w:sz w:val="21"/>
          <w:szCs w:val="21"/>
        </w:rPr>
        <w:t>. АДРЕСА И РЕКВИЗИТЫ СТОРОН</w:t>
      </w:r>
    </w:p>
    <w:p w:rsidR="00880CE8" w:rsidRPr="0020007E" w:rsidRDefault="00880CE8" w:rsidP="00880CE8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1"/>
          <w:szCs w:val="21"/>
        </w:rPr>
      </w:pPr>
      <w:r w:rsidRPr="00A87724">
        <w:rPr>
          <w:sz w:val="21"/>
          <w:szCs w:val="21"/>
        </w:rPr>
        <w:t xml:space="preserve">7.1. </w:t>
      </w:r>
      <w:r w:rsidRPr="00A87724">
        <w:rPr>
          <w:b/>
          <w:sz w:val="21"/>
          <w:szCs w:val="21"/>
        </w:rPr>
        <w:t>«Университет»:</w:t>
      </w:r>
      <w:r w:rsidRPr="00A87724">
        <w:rPr>
          <w:sz w:val="21"/>
          <w:szCs w:val="21"/>
        </w:rPr>
        <w:t xml:space="preserve"> </w:t>
      </w:r>
      <w:r w:rsidR="00910579" w:rsidRPr="00910579">
        <w:rPr>
          <w:sz w:val="21"/>
          <w:szCs w:val="21"/>
        </w:rPr>
        <w:t>Федеральное государственное бюджетное образовательное учреждение высшего образования «Волжский государственный университет водного транспорта»</w:t>
      </w:r>
      <w:r w:rsidRPr="0020007E">
        <w:rPr>
          <w:sz w:val="21"/>
          <w:szCs w:val="21"/>
        </w:rPr>
        <w:t xml:space="preserve">, </w:t>
      </w:r>
    </w:p>
    <w:p w:rsidR="00880CE8" w:rsidRDefault="00880CE8" w:rsidP="00880CE8">
      <w:pPr>
        <w:pStyle w:val="3"/>
        <w:ind w:firstLine="567"/>
        <w:rPr>
          <w:sz w:val="21"/>
          <w:szCs w:val="21"/>
        </w:rPr>
      </w:pPr>
      <w:r w:rsidRPr="0020007E">
        <w:rPr>
          <w:sz w:val="21"/>
          <w:szCs w:val="21"/>
        </w:rPr>
        <w:t>Юридический адрес: 60300</w:t>
      </w:r>
      <w:r w:rsidR="001547E2">
        <w:rPr>
          <w:sz w:val="21"/>
          <w:szCs w:val="21"/>
        </w:rPr>
        <w:t>0</w:t>
      </w:r>
      <w:r w:rsidRPr="0020007E">
        <w:rPr>
          <w:sz w:val="21"/>
          <w:szCs w:val="21"/>
        </w:rPr>
        <w:t>, Нижегородская область, город Нижний Новгород, ул. Нестерова, дом 5,</w:t>
      </w:r>
    </w:p>
    <w:p w:rsidR="00880CE8" w:rsidRPr="0020007E" w:rsidRDefault="00880CE8" w:rsidP="00880CE8">
      <w:pPr>
        <w:pStyle w:val="3"/>
        <w:ind w:firstLine="567"/>
        <w:rPr>
          <w:sz w:val="21"/>
          <w:szCs w:val="21"/>
        </w:rPr>
      </w:pPr>
      <w:r w:rsidRPr="0020007E">
        <w:rPr>
          <w:sz w:val="21"/>
          <w:szCs w:val="21"/>
        </w:rPr>
        <w:t xml:space="preserve">Филиал: Пермский филиал Федерального государственного бюджетного образовательного учреждения высшего образования «Волжский государственный университет водного транспорта» </w:t>
      </w:r>
      <w:r>
        <w:rPr>
          <w:sz w:val="21"/>
          <w:szCs w:val="21"/>
        </w:rPr>
        <w:t>(</w:t>
      </w:r>
      <w:r w:rsidRPr="0020007E">
        <w:rPr>
          <w:sz w:val="21"/>
          <w:szCs w:val="21"/>
        </w:rPr>
        <w:t>ИНН 5260001076 КПП 590602001</w:t>
      </w:r>
      <w:r>
        <w:rPr>
          <w:sz w:val="21"/>
          <w:szCs w:val="21"/>
        </w:rPr>
        <w:t>)</w:t>
      </w:r>
      <w:r w:rsidR="00BD1493">
        <w:rPr>
          <w:sz w:val="21"/>
          <w:szCs w:val="21"/>
        </w:rPr>
        <w:t>,</w:t>
      </w:r>
    </w:p>
    <w:p w:rsidR="005E75DF" w:rsidRDefault="00880CE8" w:rsidP="005E75DF">
      <w:pPr>
        <w:pStyle w:val="3"/>
        <w:ind w:firstLine="567"/>
        <w:rPr>
          <w:sz w:val="21"/>
          <w:szCs w:val="21"/>
        </w:rPr>
      </w:pPr>
      <w:r w:rsidRPr="005E75DF">
        <w:rPr>
          <w:sz w:val="21"/>
          <w:szCs w:val="21"/>
        </w:rPr>
        <w:t>Почтовый адрес: 614060, Пермский край, г.Пермь, б-р Гагарина, 3</w:t>
      </w:r>
      <w:r w:rsidR="00910579">
        <w:rPr>
          <w:sz w:val="21"/>
          <w:szCs w:val="21"/>
        </w:rPr>
        <w:t>3</w:t>
      </w:r>
      <w:r w:rsidRPr="005E75DF">
        <w:rPr>
          <w:sz w:val="21"/>
          <w:szCs w:val="21"/>
        </w:rPr>
        <w:t>, тел. (342)</w:t>
      </w:r>
      <w:r w:rsidR="001D675A">
        <w:rPr>
          <w:sz w:val="21"/>
          <w:szCs w:val="21"/>
        </w:rPr>
        <w:t xml:space="preserve"> </w:t>
      </w:r>
      <w:r w:rsidRPr="005E75DF">
        <w:rPr>
          <w:sz w:val="21"/>
          <w:szCs w:val="21"/>
        </w:rPr>
        <w:t>2</w:t>
      </w:r>
      <w:r w:rsidR="00BD1493">
        <w:rPr>
          <w:sz w:val="21"/>
          <w:szCs w:val="21"/>
        </w:rPr>
        <w:t>15</w:t>
      </w:r>
      <w:r w:rsidRPr="005E75DF">
        <w:rPr>
          <w:sz w:val="21"/>
          <w:szCs w:val="21"/>
        </w:rPr>
        <w:t>-</w:t>
      </w:r>
      <w:r w:rsidR="00BD1493">
        <w:rPr>
          <w:sz w:val="21"/>
          <w:szCs w:val="21"/>
        </w:rPr>
        <w:t>8</w:t>
      </w:r>
      <w:r w:rsidRPr="005E75DF">
        <w:rPr>
          <w:sz w:val="21"/>
          <w:szCs w:val="21"/>
        </w:rPr>
        <w:t>5-52</w:t>
      </w:r>
      <w:r w:rsidR="00BD1493">
        <w:rPr>
          <w:sz w:val="21"/>
          <w:szCs w:val="21"/>
        </w:rPr>
        <w:t>,</w:t>
      </w:r>
      <w:r w:rsidRPr="005E75DF">
        <w:rPr>
          <w:sz w:val="21"/>
          <w:szCs w:val="21"/>
        </w:rPr>
        <w:t xml:space="preserve"> </w:t>
      </w:r>
    </w:p>
    <w:p w:rsidR="00880CE8" w:rsidRPr="005E75DF" w:rsidRDefault="00880CE8" w:rsidP="005E75DF">
      <w:pPr>
        <w:pStyle w:val="3"/>
        <w:ind w:firstLine="567"/>
        <w:rPr>
          <w:sz w:val="21"/>
          <w:szCs w:val="21"/>
        </w:rPr>
      </w:pPr>
      <w:r w:rsidRPr="009C4DAC">
        <w:rPr>
          <w:sz w:val="21"/>
          <w:szCs w:val="21"/>
        </w:rPr>
        <w:t xml:space="preserve">Получатель: </w:t>
      </w:r>
      <w:r w:rsidR="005537FF" w:rsidRPr="00312BF3">
        <w:rPr>
          <w:sz w:val="21"/>
          <w:szCs w:val="21"/>
        </w:rPr>
        <w:t xml:space="preserve">УФК по Новосибирской области (Пермский филиал ФГБОУ ВО «ВГУВТ», л/с 20566Ц09510), </w:t>
      </w:r>
      <w:r w:rsidR="005537FF" w:rsidRPr="00312BF3">
        <w:rPr>
          <w:b/>
          <w:sz w:val="21"/>
          <w:szCs w:val="21"/>
        </w:rPr>
        <w:t>казначейский счет:</w:t>
      </w:r>
      <w:r w:rsidR="005537FF" w:rsidRPr="00312BF3">
        <w:rPr>
          <w:sz w:val="21"/>
          <w:szCs w:val="21"/>
        </w:rPr>
        <w:t xml:space="preserve"> 03214643000000015111, </w:t>
      </w:r>
      <w:r w:rsidR="005537FF" w:rsidRPr="00312BF3">
        <w:rPr>
          <w:b/>
          <w:sz w:val="21"/>
          <w:szCs w:val="21"/>
        </w:rPr>
        <w:t>ЕКС:</w:t>
      </w:r>
      <w:r w:rsidR="005537FF" w:rsidRPr="00312BF3">
        <w:rPr>
          <w:sz w:val="21"/>
          <w:szCs w:val="21"/>
        </w:rPr>
        <w:t xml:space="preserve"> 40102810445370000043, </w:t>
      </w:r>
      <w:r w:rsidR="005537FF" w:rsidRPr="00312BF3">
        <w:rPr>
          <w:b/>
          <w:sz w:val="21"/>
          <w:szCs w:val="21"/>
        </w:rPr>
        <w:t>Банк:</w:t>
      </w:r>
      <w:r w:rsidR="005537FF" w:rsidRPr="00312BF3">
        <w:rPr>
          <w:sz w:val="21"/>
          <w:szCs w:val="21"/>
        </w:rPr>
        <w:t xml:space="preserve"> ОКЦ № 1 СибГУ Банка России//УФК по Новосибирской области, г. Новосибирск, </w:t>
      </w:r>
      <w:r w:rsidR="005537FF" w:rsidRPr="00312BF3">
        <w:rPr>
          <w:b/>
          <w:sz w:val="21"/>
          <w:szCs w:val="21"/>
        </w:rPr>
        <w:t>БИК:</w:t>
      </w:r>
      <w:r w:rsidR="005537FF" w:rsidRPr="00312BF3">
        <w:rPr>
          <w:sz w:val="21"/>
          <w:szCs w:val="21"/>
        </w:rPr>
        <w:t xml:space="preserve"> 015004950, </w:t>
      </w:r>
      <w:r w:rsidR="005537FF" w:rsidRPr="00312BF3">
        <w:rPr>
          <w:b/>
          <w:sz w:val="21"/>
          <w:szCs w:val="21"/>
        </w:rPr>
        <w:t>ИНН:</w:t>
      </w:r>
      <w:r w:rsidR="005537FF" w:rsidRPr="00312BF3">
        <w:rPr>
          <w:sz w:val="21"/>
          <w:szCs w:val="21"/>
        </w:rPr>
        <w:t xml:space="preserve"> 5260001076, </w:t>
      </w:r>
      <w:r w:rsidR="005537FF" w:rsidRPr="00312BF3">
        <w:rPr>
          <w:b/>
          <w:sz w:val="21"/>
          <w:szCs w:val="21"/>
        </w:rPr>
        <w:t>КПП:</w:t>
      </w:r>
      <w:r w:rsidR="005537FF" w:rsidRPr="00312BF3">
        <w:rPr>
          <w:sz w:val="21"/>
          <w:szCs w:val="21"/>
        </w:rPr>
        <w:t xml:space="preserve"> 590602001, </w:t>
      </w:r>
      <w:r w:rsidR="005537FF" w:rsidRPr="00312BF3">
        <w:rPr>
          <w:b/>
          <w:sz w:val="21"/>
          <w:szCs w:val="21"/>
        </w:rPr>
        <w:t>ОКТМО:</w:t>
      </w:r>
      <w:r w:rsidR="005537FF" w:rsidRPr="00312BF3">
        <w:rPr>
          <w:sz w:val="21"/>
          <w:szCs w:val="21"/>
        </w:rPr>
        <w:t xml:space="preserve"> 57701000, </w:t>
      </w:r>
      <w:r w:rsidR="005537FF" w:rsidRPr="00312BF3">
        <w:rPr>
          <w:b/>
          <w:sz w:val="21"/>
          <w:szCs w:val="21"/>
        </w:rPr>
        <w:t>в назначении платежа указать:</w:t>
      </w:r>
      <w:r w:rsidR="005537FF" w:rsidRPr="00312BF3">
        <w:rPr>
          <w:sz w:val="21"/>
          <w:szCs w:val="21"/>
        </w:rPr>
        <w:t xml:space="preserve"> КБК 00000000000000000130</w:t>
      </w:r>
      <w:bookmarkStart w:id="8" w:name="_GoBack"/>
      <w:bookmarkEnd w:id="8"/>
      <w:r w:rsidR="005E75DF" w:rsidRPr="005E75DF">
        <w:rPr>
          <w:sz w:val="21"/>
          <w:szCs w:val="21"/>
        </w:rPr>
        <w:t xml:space="preserve">, оплата за обучение </w:t>
      </w:r>
      <w:r w:rsidRPr="005E75DF">
        <w:rPr>
          <w:sz w:val="21"/>
          <w:szCs w:val="21"/>
        </w:rPr>
        <w:t>______________</w:t>
      </w:r>
      <w:r w:rsidR="00910579">
        <w:rPr>
          <w:sz w:val="21"/>
          <w:szCs w:val="21"/>
        </w:rPr>
        <w:t xml:space="preserve"> </w:t>
      </w:r>
      <w:r w:rsidRPr="005E75DF">
        <w:rPr>
          <w:i/>
          <w:sz w:val="21"/>
          <w:szCs w:val="21"/>
        </w:rPr>
        <w:t>(указывается полностью Ф.И.О обучающегося в родительном падеже)</w:t>
      </w:r>
      <w:r w:rsidRPr="005E75DF">
        <w:rPr>
          <w:sz w:val="21"/>
          <w:szCs w:val="21"/>
        </w:rPr>
        <w:t>.</w:t>
      </w:r>
    </w:p>
    <w:p w:rsidR="00880CE8" w:rsidRDefault="00880CE8" w:rsidP="00880CE8">
      <w:pPr>
        <w:ind w:firstLine="567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7.2. Заказчик: ______________________________________ (Ф.И.О., /наименование юридического лица), ____________(дата рождения), _____________________________________(адрес места жительства (регистрации) /местонахождение), паспорт _________________________________________(серия, номер, кем выдан), _____________________________________ (банковские реквизиты (при наличии)), ______________ телефон. </w:t>
      </w:r>
      <w:hyperlink w:anchor="Par199" w:history="1">
        <w:r w:rsidRPr="00A87724">
          <w:rPr>
            <w:color w:val="0000FF"/>
            <w:sz w:val="21"/>
            <w:szCs w:val="21"/>
          </w:rPr>
          <w:t>&lt;1&gt;</w:t>
        </w:r>
      </w:hyperlink>
      <w:r w:rsidRPr="00A87724">
        <w:rPr>
          <w:sz w:val="21"/>
          <w:szCs w:val="21"/>
        </w:rPr>
        <w:t>:</w:t>
      </w:r>
    </w:p>
    <w:p w:rsidR="00880CE8" w:rsidRPr="00A87724" w:rsidRDefault="00880CE8" w:rsidP="00880CE8">
      <w:pPr>
        <w:ind w:firstLine="567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7.3. Обучающийся </w:t>
      </w:r>
      <w:hyperlink w:anchor="Par199" w:history="1">
        <w:r w:rsidRPr="00A87724">
          <w:rPr>
            <w:color w:val="0000FF"/>
            <w:sz w:val="21"/>
            <w:szCs w:val="21"/>
          </w:rPr>
          <w:t>&lt;2&gt;</w:t>
        </w:r>
      </w:hyperlink>
      <w:r w:rsidRPr="00A87724">
        <w:rPr>
          <w:sz w:val="21"/>
          <w:szCs w:val="21"/>
        </w:rPr>
        <w:t xml:space="preserve">: ______________________________________ (Ф.И.О.), ____________ (дата рождения), _____________________________________(адрес места жительства (регистрации)), паспорт _________________________________________(серия, номер, кем выдан), _____________________________________ (банковские реквизиты (при наличии)), ______________ телефон. </w:t>
      </w:r>
    </w:p>
    <w:p w:rsidR="00880CE8" w:rsidRPr="00A87724" w:rsidRDefault="00880CE8" w:rsidP="00880CE8">
      <w:pPr>
        <w:pStyle w:val="ConsPlusCell"/>
        <w:rPr>
          <w:rFonts w:ascii="Courier New" w:hAnsi="Courier New" w:cs="Courier New"/>
          <w:sz w:val="21"/>
          <w:szCs w:val="21"/>
        </w:rPr>
      </w:pPr>
    </w:p>
    <w:p w:rsidR="00880CE8" w:rsidRPr="00A87724" w:rsidRDefault="00880CE8" w:rsidP="00880CE8">
      <w:pPr>
        <w:pStyle w:val="ConsPlusCell"/>
        <w:rPr>
          <w:rFonts w:ascii="Courier New" w:hAnsi="Courier New" w:cs="Courier New"/>
          <w:sz w:val="21"/>
          <w:szCs w:val="21"/>
        </w:rPr>
      </w:pPr>
    </w:p>
    <w:p w:rsidR="00880CE8" w:rsidRPr="00A87724" w:rsidRDefault="00880CE8" w:rsidP="00880CE8">
      <w:pPr>
        <w:pStyle w:val="3"/>
        <w:jc w:val="center"/>
        <w:rPr>
          <w:sz w:val="21"/>
          <w:szCs w:val="21"/>
        </w:rPr>
      </w:pPr>
      <w:r w:rsidRPr="00A87724">
        <w:rPr>
          <w:sz w:val="21"/>
          <w:szCs w:val="21"/>
        </w:rPr>
        <w:t>От Университета:</w:t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  <w:t>Заказчик:</w:t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</w:r>
      <w:r w:rsidRPr="00A87724">
        <w:rPr>
          <w:sz w:val="21"/>
          <w:szCs w:val="21"/>
        </w:rPr>
        <w:tab/>
        <w:t>Обучающийся:</w:t>
      </w:r>
    </w:p>
    <w:p w:rsidR="00880CE8" w:rsidRPr="00A87724" w:rsidRDefault="00880CE8" w:rsidP="00880CE8">
      <w:pPr>
        <w:pStyle w:val="ConsPlusCell"/>
        <w:jc w:val="center"/>
        <w:rPr>
          <w:rFonts w:ascii="Times New Roman" w:hAnsi="Times New Roman" w:cs="Times New Roman"/>
          <w:sz w:val="21"/>
          <w:szCs w:val="21"/>
        </w:rPr>
      </w:pPr>
    </w:p>
    <w:p w:rsidR="00880CE8" w:rsidRPr="00A87724" w:rsidRDefault="00880CE8" w:rsidP="00880CE8">
      <w:pPr>
        <w:pStyle w:val="ConsPlusCell"/>
        <w:jc w:val="center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>_______________________                  ________________________                 _______________________</w:t>
      </w:r>
    </w:p>
    <w:p w:rsidR="00880CE8" w:rsidRPr="00A87724" w:rsidRDefault="00880CE8" w:rsidP="00880CE8">
      <w:pPr>
        <w:pStyle w:val="ConsPlusCell"/>
        <w:jc w:val="center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(подпись) </w:t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  <w:t xml:space="preserve">(подпись) </w:t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  <w:t>(подпись)</w:t>
      </w:r>
    </w:p>
    <w:p w:rsidR="00880CE8" w:rsidRPr="00A87724" w:rsidRDefault="00880CE8" w:rsidP="00880CE8">
      <w:pPr>
        <w:pStyle w:val="ConsPlusCell"/>
        <w:rPr>
          <w:rFonts w:ascii="Times New Roman" w:hAnsi="Times New Roman" w:cs="Times New Roman"/>
          <w:sz w:val="21"/>
          <w:szCs w:val="21"/>
        </w:rPr>
      </w:pPr>
    </w:p>
    <w:p w:rsidR="00880CE8" w:rsidRPr="00A87724" w:rsidRDefault="00880CE8" w:rsidP="00880CE8">
      <w:pPr>
        <w:pStyle w:val="ConsPlusCell"/>
        <w:rPr>
          <w:rFonts w:ascii="Times New Roman" w:hAnsi="Times New Roman" w:cs="Times New Roman"/>
          <w:sz w:val="21"/>
          <w:szCs w:val="21"/>
        </w:rPr>
      </w:pPr>
      <w:r w:rsidRPr="00A87724">
        <w:rPr>
          <w:rFonts w:ascii="Times New Roman" w:hAnsi="Times New Roman" w:cs="Times New Roman"/>
          <w:sz w:val="21"/>
          <w:szCs w:val="21"/>
        </w:rPr>
        <w:t xml:space="preserve">М.П.       </w:t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</w:r>
      <w:r w:rsidRPr="00A87724">
        <w:rPr>
          <w:rFonts w:ascii="Times New Roman" w:hAnsi="Times New Roman" w:cs="Times New Roman"/>
          <w:sz w:val="21"/>
          <w:szCs w:val="21"/>
        </w:rPr>
        <w:tab/>
        <w:t xml:space="preserve">               </w:t>
      </w:r>
    </w:p>
    <w:p w:rsidR="00880CE8" w:rsidRPr="00A87724" w:rsidRDefault="00880CE8" w:rsidP="00880CE8">
      <w:pPr>
        <w:jc w:val="both"/>
        <w:rPr>
          <w:sz w:val="21"/>
          <w:szCs w:val="21"/>
        </w:rPr>
      </w:pPr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&lt;1&gt; Заполняется в случае, если договор в части оплаты заключается не с Обучающимся, а с иным физическим или юридическим лицом. </w:t>
      </w:r>
      <w:bookmarkStart w:id="9" w:name="Par199"/>
      <w:bookmarkEnd w:id="9"/>
    </w:p>
    <w:p w:rsidR="00880CE8" w:rsidRPr="00A87724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&lt;2&gt; Заполняется в случае, если Обучающийся не является Заказчиком и выступает третьей стороной договора. </w:t>
      </w:r>
    </w:p>
    <w:p w:rsidR="00880CE8" w:rsidRDefault="00880CE8" w:rsidP="00880CE8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A87724">
        <w:rPr>
          <w:sz w:val="21"/>
          <w:szCs w:val="21"/>
        </w:rPr>
        <w:t xml:space="preserve">Если договор заключается непосредственно с лицом, зачисленным в Университет для дальнейшего обучения, он по тексту договора именуется «Обучающийся». Графы, относящиеся к наименованию «Заказчик» в данном случае не заполняются. </w:t>
      </w:r>
    </w:p>
    <w:p w:rsidR="00880CE8" w:rsidRPr="006E5F5F" w:rsidRDefault="00880CE8" w:rsidP="00880CE8">
      <w:pPr>
        <w:rPr>
          <w:sz w:val="21"/>
          <w:szCs w:val="21"/>
        </w:rPr>
      </w:pPr>
    </w:p>
    <w:p w:rsidR="00F75F7A" w:rsidRPr="00880CE8" w:rsidRDefault="00880CE8" w:rsidP="005E75DF">
      <w:pPr>
        <w:ind w:firstLine="567"/>
      </w:pPr>
      <w:r w:rsidRPr="006E5F5F">
        <w:rPr>
          <w:sz w:val="21"/>
          <w:szCs w:val="21"/>
        </w:rPr>
        <w:t>*Заполняется в случае наличия индивидуального учебного плана.</w:t>
      </w:r>
    </w:p>
    <w:sectPr w:rsidR="00F75F7A" w:rsidRPr="00880CE8" w:rsidSect="00880CE8">
      <w:headerReference w:type="even" r:id="rId10"/>
      <w:headerReference w:type="default" r:id="rId11"/>
      <w:pgSz w:w="11906" w:h="16838"/>
      <w:pgMar w:top="567" w:right="567" w:bottom="426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51F" w:rsidRDefault="00D7751F" w:rsidP="001C2ACA">
      <w:r>
        <w:separator/>
      </w:r>
    </w:p>
  </w:endnote>
  <w:endnote w:type="continuationSeparator" w:id="0">
    <w:p w:rsidR="00D7751F" w:rsidRDefault="00D7751F" w:rsidP="001C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51F" w:rsidRDefault="00D7751F" w:rsidP="001C2ACA">
      <w:r>
        <w:separator/>
      </w:r>
    </w:p>
  </w:footnote>
  <w:footnote w:type="continuationSeparator" w:id="0">
    <w:p w:rsidR="00D7751F" w:rsidRDefault="00D7751F" w:rsidP="001C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51F" w:rsidRDefault="008744F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751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751F" w:rsidRDefault="00D775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51F" w:rsidRDefault="008744F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751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537FF">
      <w:rPr>
        <w:rStyle w:val="a7"/>
        <w:noProof/>
      </w:rPr>
      <w:t>4</w:t>
    </w:r>
    <w:r>
      <w:rPr>
        <w:rStyle w:val="a7"/>
      </w:rPr>
      <w:fldChar w:fldCharType="end"/>
    </w:r>
  </w:p>
  <w:p w:rsidR="00D7751F" w:rsidRDefault="00D775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38"/>
    <w:rsid w:val="00000A2C"/>
    <w:rsid w:val="00003642"/>
    <w:rsid w:val="00003645"/>
    <w:rsid w:val="00003A93"/>
    <w:rsid w:val="00005714"/>
    <w:rsid w:val="00005CD2"/>
    <w:rsid w:val="0000716D"/>
    <w:rsid w:val="00010F1A"/>
    <w:rsid w:val="000125D4"/>
    <w:rsid w:val="00014856"/>
    <w:rsid w:val="000163BB"/>
    <w:rsid w:val="000166D6"/>
    <w:rsid w:val="00017210"/>
    <w:rsid w:val="00017FB6"/>
    <w:rsid w:val="00023FE9"/>
    <w:rsid w:val="00026017"/>
    <w:rsid w:val="000264A1"/>
    <w:rsid w:val="00027805"/>
    <w:rsid w:val="0003220A"/>
    <w:rsid w:val="000333AE"/>
    <w:rsid w:val="00034314"/>
    <w:rsid w:val="00036156"/>
    <w:rsid w:val="00036DE6"/>
    <w:rsid w:val="000409FA"/>
    <w:rsid w:val="000438BF"/>
    <w:rsid w:val="00044173"/>
    <w:rsid w:val="0004746C"/>
    <w:rsid w:val="00047AC0"/>
    <w:rsid w:val="000501C9"/>
    <w:rsid w:val="00052DB0"/>
    <w:rsid w:val="00052F81"/>
    <w:rsid w:val="00054932"/>
    <w:rsid w:val="00055D18"/>
    <w:rsid w:val="000566F5"/>
    <w:rsid w:val="000569BC"/>
    <w:rsid w:val="00057534"/>
    <w:rsid w:val="00062B1C"/>
    <w:rsid w:val="00065B7B"/>
    <w:rsid w:val="00066802"/>
    <w:rsid w:val="00066945"/>
    <w:rsid w:val="0006716E"/>
    <w:rsid w:val="000673B5"/>
    <w:rsid w:val="00067D8E"/>
    <w:rsid w:val="00070DBF"/>
    <w:rsid w:val="00070F90"/>
    <w:rsid w:val="00071B83"/>
    <w:rsid w:val="00072F7E"/>
    <w:rsid w:val="00073B4F"/>
    <w:rsid w:val="0007514C"/>
    <w:rsid w:val="00076A9B"/>
    <w:rsid w:val="00080184"/>
    <w:rsid w:val="000801AD"/>
    <w:rsid w:val="00080AAA"/>
    <w:rsid w:val="00083296"/>
    <w:rsid w:val="0008357E"/>
    <w:rsid w:val="00086D1C"/>
    <w:rsid w:val="00086E9B"/>
    <w:rsid w:val="00090207"/>
    <w:rsid w:val="000902D5"/>
    <w:rsid w:val="0009144A"/>
    <w:rsid w:val="00091C52"/>
    <w:rsid w:val="0009209C"/>
    <w:rsid w:val="00092C0A"/>
    <w:rsid w:val="00093F9F"/>
    <w:rsid w:val="00095DAC"/>
    <w:rsid w:val="00095EB1"/>
    <w:rsid w:val="00097056"/>
    <w:rsid w:val="0009764F"/>
    <w:rsid w:val="00097F26"/>
    <w:rsid w:val="000A06FB"/>
    <w:rsid w:val="000A0EEC"/>
    <w:rsid w:val="000A10C3"/>
    <w:rsid w:val="000A1EB7"/>
    <w:rsid w:val="000A2126"/>
    <w:rsid w:val="000A4C75"/>
    <w:rsid w:val="000A5C86"/>
    <w:rsid w:val="000B00CD"/>
    <w:rsid w:val="000B0CE1"/>
    <w:rsid w:val="000B1515"/>
    <w:rsid w:val="000B1BF9"/>
    <w:rsid w:val="000B2153"/>
    <w:rsid w:val="000B3CBC"/>
    <w:rsid w:val="000B48CE"/>
    <w:rsid w:val="000B552E"/>
    <w:rsid w:val="000C09FF"/>
    <w:rsid w:val="000C0A30"/>
    <w:rsid w:val="000C228E"/>
    <w:rsid w:val="000C255E"/>
    <w:rsid w:val="000C4F48"/>
    <w:rsid w:val="000C512E"/>
    <w:rsid w:val="000C60C4"/>
    <w:rsid w:val="000C699D"/>
    <w:rsid w:val="000D02C1"/>
    <w:rsid w:val="000D1779"/>
    <w:rsid w:val="000D1963"/>
    <w:rsid w:val="000D3A27"/>
    <w:rsid w:val="000D5089"/>
    <w:rsid w:val="000D64F3"/>
    <w:rsid w:val="000D75C2"/>
    <w:rsid w:val="000D76BF"/>
    <w:rsid w:val="000D7E21"/>
    <w:rsid w:val="000E101A"/>
    <w:rsid w:val="000E1C76"/>
    <w:rsid w:val="000E345F"/>
    <w:rsid w:val="000E4130"/>
    <w:rsid w:val="000E43A4"/>
    <w:rsid w:val="000E61D4"/>
    <w:rsid w:val="000E700E"/>
    <w:rsid w:val="000F04ED"/>
    <w:rsid w:val="000F0A65"/>
    <w:rsid w:val="000F0C0F"/>
    <w:rsid w:val="000F1818"/>
    <w:rsid w:val="000F206F"/>
    <w:rsid w:val="000F22BC"/>
    <w:rsid w:val="000F24A4"/>
    <w:rsid w:val="000F376E"/>
    <w:rsid w:val="000F42D3"/>
    <w:rsid w:val="000F489A"/>
    <w:rsid w:val="000F489D"/>
    <w:rsid w:val="000F514B"/>
    <w:rsid w:val="000F549A"/>
    <w:rsid w:val="000F5A3A"/>
    <w:rsid w:val="000F5D90"/>
    <w:rsid w:val="000F77F1"/>
    <w:rsid w:val="00103B7E"/>
    <w:rsid w:val="001057C5"/>
    <w:rsid w:val="00106E41"/>
    <w:rsid w:val="00107150"/>
    <w:rsid w:val="001073F1"/>
    <w:rsid w:val="0011080D"/>
    <w:rsid w:val="00110879"/>
    <w:rsid w:val="00110DFF"/>
    <w:rsid w:val="00111936"/>
    <w:rsid w:val="001119E5"/>
    <w:rsid w:val="00111A55"/>
    <w:rsid w:val="0011233C"/>
    <w:rsid w:val="00114183"/>
    <w:rsid w:val="001143A5"/>
    <w:rsid w:val="00114A7C"/>
    <w:rsid w:val="001200A9"/>
    <w:rsid w:val="00120968"/>
    <w:rsid w:val="00121B66"/>
    <w:rsid w:val="0012578B"/>
    <w:rsid w:val="00125AFA"/>
    <w:rsid w:val="001272FD"/>
    <w:rsid w:val="001302E6"/>
    <w:rsid w:val="0013095A"/>
    <w:rsid w:val="00132AC8"/>
    <w:rsid w:val="00133627"/>
    <w:rsid w:val="001337C2"/>
    <w:rsid w:val="00133911"/>
    <w:rsid w:val="001348F5"/>
    <w:rsid w:val="00140B5B"/>
    <w:rsid w:val="00142042"/>
    <w:rsid w:val="0014309E"/>
    <w:rsid w:val="001467C5"/>
    <w:rsid w:val="00146D47"/>
    <w:rsid w:val="00150D18"/>
    <w:rsid w:val="00151DB8"/>
    <w:rsid w:val="00152792"/>
    <w:rsid w:val="00153281"/>
    <w:rsid w:val="001535A6"/>
    <w:rsid w:val="001536F3"/>
    <w:rsid w:val="00153DFC"/>
    <w:rsid w:val="0015431B"/>
    <w:rsid w:val="001547E2"/>
    <w:rsid w:val="00160AA6"/>
    <w:rsid w:val="00161510"/>
    <w:rsid w:val="00162029"/>
    <w:rsid w:val="00162EC4"/>
    <w:rsid w:val="001631DD"/>
    <w:rsid w:val="00163BCC"/>
    <w:rsid w:val="001659B2"/>
    <w:rsid w:val="00166EEA"/>
    <w:rsid w:val="001678C4"/>
    <w:rsid w:val="00167D11"/>
    <w:rsid w:val="00167E8B"/>
    <w:rsid w:val="0017162C"/>
    <w:rsid w:val="0017174C"/>
    <w:rsid w:val="001718FB"/>
    <w:rsid w:val="00171AA7"/>
    <w:rsid w:val="00173436"/>
    <w:rsid w:val="001738F9"/>
    <w:rsid w:val="00173C01"/>
    <w:rsid w:val="0017413F"/>
    <w:rsid w:val="00174248"/>
    <w:rsid w:val="00174321"/>
    <w:rsid w:val="00174365"/>
    <w:rsid w:val="001746E9"/>
    <w:rsid w:val="00174983"/>
    <w:rsid w:val="001749FF"/>
    <w:rsid w:val="00175B2C"/>
    <w:rsid w:val="00175F1D"/>
    <w:rsid w:val="00176131"/>
    <w:rsid w:val="00176AFC"/>
    <w:rsid w:val="00176D37"/>
    <w:rsid w:val="0017775B"/>
    <w:rsid w:val="00180069"/>
    <w:rsid w:val="00180A4E"/>
    <w:rsid w:val="00183171"/>
    <w:rsid w:val="001835F9"/>
    <w:rsid w:val="00184A70"/>
    <w:rsid w:val="00184F1C"/>
    <w:rsid w:val="00184F8E"/>
    <w:rsid w:val="00186820"/>
    <w:rsid w:val="00191F5C"/>
    <w:rsid w:val="00192B30"/>
    <w:rsid w:val="001942FC"/>
    <w:rsid w:val="001969E0"/>
    <w:rsid w:val="00196DEC"/>
    <w:rsid w:val="001A1C3D"/>
    <w:rsid w:val="001A2508"/>
    <w:rsid w:val="001A3123"/>
    <w:rsid w:val="001A4D4A"/>
    <w:rsid w:val="001A54EB"/>
    <w:rsid w:val="001A66FF"/>
    <w:rsid w:val="001A714B"/>
    <w:rsid w:val="001B3909"/>
    <w:rsid w:val="001B3C56"/>
    <w:rsid w:val="001B4635"/>
    <w:rsid w:val="001B4754"/>
    <w:rsid w:val="001B4C86"/>
    <w:rsid w:val="001B4CBE"/>
    <w:rsid w:val="001B529D"/>
    <w:rsid w:val="001B5F4C"/>
    <w:rsid w:val="001B72ED"/>
    <w:rsid w:val="001B746D"/>
    <w:rsid w:val="001C046C"/>
    <w:rsid w:val="001C1E99"/>
    <w:rsid w:val="001C1FB1"/>
    <w:rsid w:val="001C23DE"/>
    <w:rsid w:val="001C2865"/>
    <w:rsid w:val="001C2ACA"/>
    <w:rsid w:val="001C2CF3"/>
    <w:rsid w:val="001C4DD9"/>
    <w:rsid w:val="001C4F94"/>
    <w:rsid w:val="001D071D"/>
    <w:rsid w:val="001D10E9"/>
    <w:rsid w:val="001D1C19"/>
    <w:rsid w:val="001D4B5A"/>
    <w:rsid w:val="001D4F77"/>
    <w:rsid w:val="001D664E"/>
    <w:rsid w:val="001D675A"/>
    <w:rsid w:val="001D6A3D"/>
    <w:rsid w:val="001D6CD5"/>
    <w:rsid w:val="001D6E0A"/>
    <w:rsid w:val="001D76A4"/>
    <w:rsid w:val="001D7B4D"/>
    <w:rsid w:val="001D7B88"/>
    <w:rsid w:val="001E11C8"/>
    <w:rsid w:val="001E1FE4"/>
    <w:rsid w:val="001E3753"/>
    <w:rsid w:val="001E3949"/>
    <w:rsid w:val="001E41D5"/>
    <w:rsid w:val="001E4983"/>
    <w:rsid w:val="001E4BAC"/>
    <w:rsid w:val="001E719A"/>
    <w:rsid w:val="001F3763"/>
    <w:rsid w:val="001F37BE"/>
    <w:rsid w:val="001F3DB0"/>
    <w:rsid w:val="001F468C"/>
    <w:rsid w:val="001F61A3"/>
    <w:rsid w:val="001F63B6"/>
    <w:rsid w:val="001F67AB"/>
    <w:rsid w:val="001F6B21"/>
    <w:rsid w:val="001F6C48"/>
    <w:rsid w:val="001F6F0C"/>
    <w:rsid w:val="001F74D5"/>
    <w:rsid w:val="002009B5"/>
    <w:rsid w:val="00200CF2"/>
    <w:rsid w:val="00201881"/>
    <w:rsid w:val="00204031"/>
    <w:rsid w:val="0020493F"/>
    <w:rsid w:val="00205E1A"/>
    <w:rsid w:val="00206D43"/>
    <w:rsid w:val="00210851"/>
    <w:rsid w:val="00210F08"/>
    <w:rsid w:val="00212A69"/>
    <w:rsid w:val="00213974"/>
    <w:rsid w:val="00213E2B"/>
    <w:rsid w:val="00215839"/>
    <w:rsid w:val="00215E21"/>
    <w:rsid w:val="002161F2"/>
    <w:rsid w:val="002164B2"/>
    <w:rsid w:val="002172BB"/>
    <w:rsid w:val="00220F96"/>
    <w:rsid w:val="0022241D"/>
    <w:rsid w:val="0022252B"/>
    <w:rsid w:val="00222B37"/>
    <w:rsid w:val="00223107"/>
    <w:rsid w:val="00223336"/>
    <w:rsid w:val="00223826"/>
    <w:rsid w:val="00223AB0"/>
    <w:rsid w:val="00223FA1"/>
    <w:rsid w:val="00224333"/>
    <w:rsid w:val="00225361"/>
    <w:rsid w:val="002253CB"/>
    <w:rsid w:val="00225D43"/>
    <w:rsid w:val="00227944"/>
    <w:rsid w:val="00230451"/>
    <w:rsid w:val="00231615"/>
    <w:rsid w:val="0023249F"/>
    <w:rsid w:val="002329B7"/>
    <w:rsid w:val="00232B71"/>
    <w:rsid w:val="00232C86"/>
    <w:rsid w:val="00232CE3"/>
    <w:rsid w:val="002337B2"/>
    <w:rsid w:val="00233A54"/>
    <w:rsid w:val="00234E78"/>
    <w:rsid w:val="0023646A"/>
    <w:rsid w:val="00236616"/>
    <w:rsid w:val="00236C64"/>
    <w:rsid w:val="00237364"/>
    <w:rsid w:val="00240DBD"/>
    <w:rsid w:val="00241630"/>
    <w:rsid w:val="0024163B"/>
    <w:rsid w:val="002418CB"/>
    <w:rsid w:val="00243FE9"/>
    <w:rsid w:val="0024473A"/>
    <w:rsid w:val="00246679"/>
    <w:rsid w:val="00246A5A"/>
    <w:rsid w:val="00246D40"/>
    <w:rsid w:val="00247669"/>
    <w:rsid w:val="002505D2"/>
    <w:rsid w:val="00251840"/>
    <w:rsid w:val="00251EE0"/>
    <w:rsid w:val="00252A48"/>
    <w:rsid w:val="00253D0D"/>
    <w:rsid w:val="00254B46"/>
    <w:rsid w:val="002607A3"/>
    <w:rsid w:val="00262B3F"/>
    <w:rsid w:val="0026337E"/>
    <w:rsid w:val="00264C41"/>
    <w:rsid w:val="0026587A"/>
    <w:rsid w:val="00266203"/>
    <w:rsid w:val="00266B53"/>
    <w:rsid w:val="00266D81"/>
    <w:rsid w:val="00267140"/>
    <w:rsid w:val="002708FC"/>
    <w:rsid w:val="0027231B"/>
    <w:rsid w:val="0027342C"/>
    <w:rsid w:val="00273C94"/>
    <w:rsid w:val="0027435D"/>
    <w:rsid w:val="00274F7C"/>
    <w:rsid w:val="00275FF9"/>
    <w:rsid w:val="00276EB8"/>
    <w:rsid w:val="0027784B"/>
    <w:rsid w:val="00280553"/>
    <w:rsid w:val="00280F77"/>
    <w:rsid w:val="002821D3"/>
    <w:rsid w:val="0028259A"/>
    <w:rsid w:val="002834CA"/>
    <w:rsid w:val="00285519"/>
    <w:rsid w:val="00285ABE"/>
    <w:rsid w:val="002902CA"/>
    <w:rsid w:val="0029135E"/>
    <w:rsid w:val="0029327F"/>
    <w:rsid w:val="002946FD"/>
    <w:rsid w:val="00296BC2"/>
    <w:rsid w:val="00297619"/>
    <w:rsid w:val="002A011E"/>
    <w:rsid w:val="002A0F0E"/>
    <w:rsid w:val="002A182F"/>
    <w:rsid w:val="002A1A7A"/>
    <w:rsid w:val="002A2103"/>
    <w:rsid w:val="002A2B32"/>
    <w:rsid w:val="002A44A7"/>
    <w:rsid w:val="002A4761"/>
    <w:rsid w:val="002A5900"/>
    <w:rsid w:val="002A74D7"/>
    <w:rsid w:val="002A78CA"/>
    <w:rsid w:val="002B01CB"/>
    <w:rsid w:val="002B0523"/>
    <w:rsid w:val="002B1F2A"/>
    <w:rsid w:val="002B248A"/>
    <w:rsid w:val="002B262A"/>
    <w:rsid w:val="002B3A75"/>
    <w:rsid w:val="002B4F36"/>
    <w:rsid w:val="002B5B38"/>
    <w:rsid w:val="002B69E9"/>
    <w:rsid w:val="002B6FAE"/>
    <w:rsid w:val="002B7009"/>
    <w:rsid w:val="002B7141"/>
    <w:rsid w:val="002B7190"/>
    <w:rsid w:val="002B7204"/>
    <w:rsid w:val="002C0B41"/>
    <w:rsid w:val="002C25DE"/>
    <w:rsid w:val="002C28A7"/>
    <w:rsid w:val="002C29E8"/>
    <w:rsid w:val="002C4D00"/>
    <w:rsid w:val="002C595C"/>
    <w:rsid w:val="002D060B"/>
    <w:rsid w:val="002D0A56"/>
    <w:rsid w:val="002D1053"/>
    <w:rsid w:val="002D1343"/>
    <w:rsid w:val="002D321F"/>
    <w:rsid w:val="002D3A61"/>
    <w:rsid w:val="002E150E"/>
    <w:rsid w:val="002E16F3"/>
    <w:rsid w:val="002E1BD9"/>
    <w:rsid w:val="002E21F5"/>
    <w:rsid w:val="002E2DA1"/>
    <w:rsid w:val="002E32BE"/>
    <w:rsid w:val="002E3624"/>
    <w:rsid w:val="002E3E0A"/>
    <w:rsid w:val="002E4CE1"/>
    <w:rsid w:val="002E527B"/>
    <w:rsid w:val="002E59A8"/>
    <w:rsid w:val="002E6E7D"/>
    <w:rsid w:val="002E710B"/>
    <w:rsid w:val="002F0BB7"/>
    <w:rsid w:val="002F1F2C"/>
    <w:rsid w:val="002F291F"/>
    <w:rsid w:val="002F33C6"/>
    <w:rsid w:val="002F4107"/>
    <w:rsid w:val="002F5600"/>
    <w:rsid w:val="002F6B74"/>
    <w:rsid w:val="00300D55"/>
    <w:rsid w:val="003019C8"/>
    <w:rsid w:val="00302031"/>
    <w:rsid w:val="0030532E"/>
    <w:rsid w:val="00311D5E"/>
    <w:rsid w:val="00315D53"/>
    <w:rsid w:val="00317450"/>
    <w:rsid w:val="00320C7B"/>
    <w:rsid w:val="00324723"/>
    <w:rsid w:val="003272B8"/>
    <w:rsid w:val="003317E8"/>
    <w:rsid w:val="00331C1E"/>
    <w:rsid w:val="00332C57"/>
    <w:rsid w:val="003332F1"/>
    <w:rsid w:val="003332F7"/>
    <w:rsid w:val="0033495E"/>
    <w:rsid w:val="003359AD"/>
    <w:rsid w:val="00336016"/>
    <w:rsid w:val="0033628C"/>
    <w:rsid w:val="00336887"/>
    <w:rsid w:val="00337099"/>
    <w:rsid w:val="003370B7"/>
    <w:rsid w:val="00337B59"/>
    <w:rsid w:val="00337E01"/>
    <w:rsid w:val="00340164"/>
    <w:rsid w:val="0034040F"/>
    <w:rsid w:val="00340F3B"/>
    <w:rsid w:val="00341226"/>
    <w:rsid w:val="00341B50"/>
    <w:rsid w:val="00341DCB"/>
    <w:rsid w:val="0034292D"/>
    <w:rsid w:val="003437C0"/>
    <w:rsid w:val="00343F3D"/>
    <w:rsid w:val="00344629"/>
    <w:rsid w:val="00344F0A"/>
    <w:rsid w:val="0034530B"/>
    <w:rsid w:val="00347545"/>
    <w:rsid w:val="00347E32"/>
    <w:rsid w:val="00350251"/>
    <w:rsid w:val="00351F25"/>
    <w:rsid w:val="00355E5C"/>
    <w:rsid w:val="0035792D"/>
    <w:rsid w:val="003603B7"/>
    <w:rsid w:val="00362A6D"/>
    <w:rsid w:val="0036307D"/>
    <w:rsid w:val="003633A8"/>
    <w:rsid w:val="003648F0"/>
    <w:rsid w:val="003655EA"/>
    <w:rsid w:val="00365CF7"/>
    <w:rsid w:val="00365D83"/>
    <w:rsid w:val="0036650C"/>
    <w:rsid w:val="003666D4"/>
    <w:rsid w:val="003673BD"/>
    <w:rsid w:val="00367592"/>
    <w:rsid w:val="00375026"/>
    <w:rsid w:val="0037723C"/>
    <w:rsid w:val="00377306"/>
    <w:rsid w:val="00377975"/>
    <w:rsid w:val="00377BDD"/>
    <w:rsid w:val="003803A8"/>
    <w:rsid w:val="00380904"/>
    <w:rsid w:val="00381C6A"/>
    <w:rsid w:val="003821DC"/>
    <w:rsid w:val="003830BA"/>
    <w:rsid w:val="0038459C"/>
    <w:rsid w:val="0038588F"/>
    <w:rsid w:val="00386940"/>
    <w:rsid w:val="003872A2"/>
    <w:rsid w:val="00390B88"/>
    <w:rsid w:val="003920DE"/>
    <w:rsid w:val="00394D23"/>
    <w:rsid w:val="0039592A"/>
    <w:rsid w:val="00395C16"/>
    <w:rsid w:val="00396057"/>
    <w:rsid w:val="003965A1"/>
    <w:rsid w:val="003967D5"/>
    <w:rsid w:val="00397C07"/>
    <w:rsid w:val="003A0ADC"/>
    <w:rsid w:val="003A2A36"/>
    <w:rsid w:val="003A338D"/>
    <w:rsid w:val="003A3B96"/>
    <w:rsid w:val="003A3D92"/>
    <w:rsid w:val="003A3E16"/>
    <w:rsid w:val="003A3E75"/>
    <w:rsid w:val="003A42BA"/>
    <w:rsid w:val="003A4D2E"/>
    <w:rsid w:val="003A5ACE"/>
    <w:rsid w:val="003A7220"/>
    <w:rsid w:val="003A789A"/>
    <w:rsid w:val="003A7BE7"/>
    <w:rsid w:val="003B07F6"/>
    <w:rsid w:val="003B1083"/>
    <w:rsid w:val="003B23FC"/>
    <w:rsid w:val="003B295B"/>
    <w:rsid w:val="003B35C8"/>
    <w:rsid w:val="003B3939"/>
    <w:rsid w:val="003B484D"/>
    <w:rsid w:val="003C14C3"/>
    <w:rsid w:val="003C1874"/>
    <w:rsid w:val="003C2362"/>
    <w:rsid w:val="003C3124"/>
    <w:rsid w:val="003C32BC"/>
    <w:rsid w:val="003C343E"/>
    <w:rsid w:val="003C3A7B"/>
    <w:rsid w:val="003C4B84"/>
    <w:rsid w:val="003C5B03"/>
    <w:rsid w:val="003C6027"/>
    <w:rsid w:val="003C6B07"/>
    <w:rsid w:val="003C7DE6"/>
    <w:rsid w:val="003D0140"/>
    <w:rsid w:val="003D4BBE"/>
    <w:rsid w:val="003D4E33"/>
    <w:rsid w:val="003D5E9F"/>
    <w:rsid w:val="003D62A0"/>
    <w:rsid w:val="003D644D"/>
    <w:rsid w:val="003D6D47"/>
    <w:rsid w:val="003D70A9"/>
    <w:rsid w:val="003D76A1"/>
    <w:rsid w:val="003D7E12"/>
    <w:rsid w:val="003E0081"/>
    <w:rsid w:val="003E0109"/>
    <w:rsid w:val="003E0FC0"/>
    <w:rsid w:val="003E1DBE"/>
    <w:rsid w:val="003E3CD3"/>
    <w:rsid w:val="003E4457"/>
    <w:rsid w:val="003E5AEF"/>
    <w:rsid w:val="003F1605"/>
    <w:rsid w:val="003F2639"/>
    <w:rsid w:val="003F2FA2"/>
    <w:rsid w:val="003F52D0"/>
    <w:rsid w:val="003F5DE7"/>
    <w:rsid w:val="003F6293"/>
    <w:rsid w:val="00402CF4"/>
    <w:rsid w:val="00402DDC"/>
    <w:rsid w:val="0040405A"/>
    <w:rsid w:val="00404911"/>
    <w:rsid w:val="0040538D"/>
    <w:rsid w:val="004054F9"/>
    <w:rsid w:val="00405E1C"/>
    <w:rsid w:val="00405FA7"/>
    <w:rsid w:val="00406249"/>
    <w:rsid w:val="00407339"/>
    <w:rsid w:val="004110F2"/>
    <w:rsid w:val="00411F96"/>
    <w:rsid w:val="004125FD"/>
    <w:rsid w:val="00416F0C"/>
    <w:rsid w:val="004211AB"/>
    <w:rsid w:val="00421615"/>
    <w:rsid w:val="004219CE"/>
    <w:rsid w:val="00421D7C"/>
    <w:rsid w:val="0042234F"/>
    <w:rsid w:val="004228E4"/>
    <w:rsid w:val="0042470C"/>
    <w:rsid w:val="00425584"/>
    <w:rsid w:val="00425661"/>
    <w:rsid w:val="00426DD0"/>
    <w:rsid w:val="00426FA2"/>
    <w:rsid w:val="00427C45"/>
    <w:rsid w:val="004305F7"/>
    <w:rsid w:val="00431421"/>
    <w:rsid w:val="004322DA"/>
    <w:rsid w:val="004328F5"/>
    <w:rsid w:val="00435090"/>
    <w:rsid w:val="00435E0D"/>
    <w:rsid w:val="0043615D"/>
    <w:rsid w:val="00436493"/>
    <w:rsid w:val="004379B5"/>
    <w:rsid w:val="00437B49"/>
    <w:rsid w:val="004408B2"/>
    <w:rsid w:val="0044259C"/>
    <w:rsid w:val="004457B7"/>
    <w:rsid w:val="00445EC6"/>
    <w:rsid w:val="00447D74"/>
    <w:rsid w:val="0045116F"/>
    <w:rsid w:val="00452C79"/>
    <w:rsid w:val="004530BA"/>
    <w:rsid w:val="004535FC"/>
    <w:rsid w:val="00453A66"/>
    <w:rsid w:val="00454C75"/>
    <w:rsid w:val="004552ED"/>
    <w:rsid w:val="004556B2"/>
    <w:rsid w:val="00455CF6"/>
    <w:rsid w:val="00457303"/>
    <w:rsid w:val="00460674"/>
    <w:rsid w:val="00460D82"/>
    <w:rsid w:val="00461818"/>
    <w:rsid w:val="004636DE"/>
    <w:rsid w:val="004639EC"/>
    <w:rsid w:val="00463ED4"/>
    <w:rsid w:val="0046412B"/>
    <w:rsid w:val="00465102"/>
    <w:rsid w:val="00465CA7"/>
    <w:rsid w:val="004676FC"/>
    <w:rsid w:val="00470357"/>
    <w:rsid w:val="00470C2A"/>
    <w:rsid w:val="004724C5"/>
    <w:rsid w:val="004727E0"/>
    <w:rsid w:val="004750D0"/>
    <w:rsid w:val="00475244"/>
    <w:rsid w:val="00475C8B"/>
    <w:rsid w:val="00475CD9"/>
    <w:rsid w:val="00475CED"/>
    <w:rsid w:val="004777B5"/>
    <w:rsid w:val="0048164A"/>
    <w:rsid w:val="0048180B"/>
    <w:rsid w:val="00481EA7"/>
    <w:rsid w:val="0048268B"/>
    <w:rsid w:val="0048444A"/>
    <w:rsid w:val="004853FD"/>
    <w:rsid w:val="0049056C"/>
    <w:rsid w:val="00490D51"/>
    <w:rsid w:val="00491657"/>
    <w:rsid w:val="00492744"/>
    <w:rsid w:val="004935B9"/>
    <w:rsid w:val="004938AB"/>
    <w:rsid w:val="00493C4B"/>
    <w:rsid w:val="00494BFE"/>
    <w:rsid w:val="004965C3"/>
    <w:rsid w:val="00496774"/>
    <w:rsid w:val="00496AE4"/>
    <w:rsid w:val="004A035D"/>
    <w:rsid w:val="004A0881"/>
    <w:rsid w:val="004A1F27"/>
    <w:rsid w:val="004A3791"/>
    <w:rsid w:val="004A3841"/>
    <w:rsid w:val="004A397A"/>
    <w:rsid w:val="004A4088"/>
    <w:rsid w:val="004A518F"/>
    <w:rsid w:val="004A75C4"/>
    <w:rsid w:val="004A75CA"/>
    <w:rsid w:val="004B2D62"/>
    <w:rsid w:val="004B60EF"/>
    <w:rsid w:val="004B6895"/>
    <w:rsid w:val="004C0424"/>
    <w:rsid w:val="004C057C"/>
    <w:rsid w:val="004C0A95"/>
    <w:rsid w:val="004C21C8"/>
    <w:rsid w:val="004C2CF9"/>
    <w:rsid w:val="004C321F"/>
    <w:rsid w:val="004C3B69"/>
    <w:rsid w:val="004C4ACD"/>
    <w:rsid w:val="004C4BEE"/>
    <w:rsid w:val="004C4EEC"/>
    <w:rsid w:val="004C74D1"/>
    <w:rsid w:val="004C74EF"/>
    <w:rsid w:val="004C761C"/>
    <w:rsid w:val="004D0E1E"/>
    <w:rsid w:val="004D0FFC"/>
    <w:rsid w:val="004D13BF"/>
    <w:rsid w:val="004D22DB"/>
    <w:rsid w:val="004D29B0"/>
    <w:rsid w:val="004D37D2"/>
    <w:rsid w:val="004D48F9"/>
    <w:rsid w:val="004D507F"/>
    <w:rsid w:val="004D5F34"/>
    <w:rsid w:val="004D64B4"/>
    <w:rsid w:val="004D71A8"/>
    <w:rsid w:val="004D737F"/>
    <w:rsid w:val="004E0DFF"/>
    <w:rsid w:val="004E103F"/>
    <w:rsid w:val="004E2AFD"/>
    <w:rsid w:val="004E2B9F"/>
    <w:rsid w:val="004E556F"/>
    <w:rsid w:val="004E567D"/>
    <w:rsid w:val="004E6B36"/>
    <w:rsid w:val="004F0F3F"/>
    <w:rsid w:val="004F2346"/>
    <w:rsid w:val="004F44B5"/>
    <w:rsid w:val="004F52A9"/>
    <w:rsid w:val="004F5C1E"/>
    <w:rsid w:val="004F66F1"/>
    <w:rsid w:val="00500186"/>
    <w:rsid w:val="0050243F"/>
    <w:rsid w:val="0050388E"/>
    <w:rsid w:val="005048CB"/>
    <w:rsid w:val="00504F35"/>
    <w:rsid w:val="005061D0"/>
    <w:rsid w:val="0050621D"/>
    <w:rsid w:val="00510C33"/>
    <w:rsid w:val="005111F5"/>
    <w:rsid w:val="00511351"/>
    <w:rsid w:val="005117F3"/>
    <w:rsid w:val="00512B16"/>
    <w:rsid w:val="00513267"/>
    <w:rsid w:val="00513A16"/>
    <w:rsid w:val="00514365"/>
    <w:rsid w:val="005205DE"/>
    <w:rsid w:val="00520FC6"/>
    <w:rsid w:val="00521F21"/>
    <w:rsid w:val="005232B2"/>
    <w:rsid w:val="005241E4"/>
    <w:rsid w:val="005242D6"/>
    <w:rsid w:val="00524501"/>
    <w:rsid w:val="00524933"/>
    <w:rsid w:val="00526BAD"/>
    <w:rsid w:val="005271D4"/>
    <w:rsid w:val="00527F90"/>
    <w:rsid w:val="0053019B"/>
    <w:rsid w:val="00530ED4"/>
    <w:rsid w:val="00531517"/>
    <w:rsid w:val="005317E9"/>
    <w:rsid w:val="00531B13"/>
    <w:rsid w:val="005324F0"/>
    <w:rsid w:val="00532DD5"/>
    <w:rsid w:val="00533340"/>
    <w:rsid w:val="00533A2B"/>
    <w:rsid w:val="005341CC"/>
    <w:rsid w:val="005359A5"/>
    <w:rsid w:val="00536B32"/>
    <w:rsid w:val="00544FE4"/>
    <w:rsid w:val="005455B1"/>
    <w:rsid w:val="00545ABF"/>
    <w:rsid w:val="0054670F"/>
    <w:rsid w:val="005502E2"/>
    <w:rsid w:val="00550350"/>
    <w:rsid w:val="00551C65"/>
    <w:rsid w:val="00552192"/>
    <w:rsid w:val="00552344"/>
    <w:rsid w:val="005537FF"/>
    <w:rsid w:val="005542EB"/>
    <w:rsid w:val="0055654F"/>
    <w:rsid w:val="00556A2C"/>
    <w:rsid w:val="00556A8C"/>
    <w:rsid w:val="00556A8D"/>
    <w:rsid w:val="00556E67"/>
    <w:rsid w:val="00557BCC"/>
    <w:rsid w:val="00560414"/>
    <w:rsid w:val="00562266"/>
    <w:rsid w:val="0056342A"/>
    <w:rsid w:val="005650CA"/>
    <w:rsid w:val="00566217"/>
    <w:rsid w:val="00566897"/>
    <w:rsid w:val="00570736"/>
    <w:rsid w:val="00571791"/>
    <w:rsid w:val="00572DD3"/>
    <w:rsid w:val="0057386C"/>
    <w:rsid w:val="00573990"/>
    <w:rsid w:val="0057434C"/>
    <w:rsid w:val="00576273"/>
    <w:rsid w:val="005778E8"/>
    <w:rsid w:val="00580931"/>
    <w:rsid w:val="00580A8B"/>
    <w:rsid w:val="005824C8"/>
    <w:rsid w:val="00582B84"/>
    <w:rsid w:val="00583033"/>
    <w:rsid w:val="005853B2"/>
    <w:rsid w:val="0059116B"/>
    <w:rsid w:val="00592A2E"/>
    <w:rsid w:val="005931C0"/>
    <w:rsid w:val="005938EC"/>
    <w:rsid w:val="00594998"/>
    <w:rsid w:val="005962E6"/>
    <w:rsid w:val="005966F9"/>
    <w:rsid w:val="00597000"/>
    <w:rsid w:val="005971E4"/>
    <w:rsid w:val="005978E3"/>
    <w:rsid w:val="005A1C0E"/>
    <w:rsid w:val="005A1FA9"/>
    <w:rsid w:val="005A250B"/>
    <w:rsid w:val="005A4750"/>
    <w:rsid w:val="005A5366"/>
    <w:rsid w:val="005A5D40"/>
    <w:rsid w:val="005A7093"/>
    <w:rsid w:val="005A7202"/>
    <w:rsid w:val="005A7EC6"/>
    <w:rsid w:val="005B22D1"/>
    <w:rsid w:val="005B2880"/>
    <w:rsid w:val="005B2F57"/>
    <w:rsid w:val="005B6A19"/>
    <w:rsid w:val="005C0A5B"/>
    <w:rsid w:val="005C312D"/>
    <w:rsid w:val="005C3B95"/>
    <w:rsid w:val="005C468E"/>
    <w:rsid w:val="005C4731"/>
    <w:rsid w:val="005C4CD6"/>
    <w:rsid w:val="005C59C6"/>
    <w:rsid w:val="005D11B0"/>
    <w:rsid w:val="005D1747"/>
    <w:rsid w:val="005D293E"/>
    <w:rsid w:val="005D2F56"/>
    <w:rsid w:val="005D2F7A"/>
    <w:rsid w:val="005D2F81"/>
    <w:rsid w:val="005D3508"/>
    <w:rsid w:val="005D4922"/>
    <w:rsid w:val="005D5C8D"/>
    <w:rsid w:val="005D62D8"/>
    <w:rsid w:val="005D6D10"/>
    <w:rsid w:val="005D6D8F"/>
    <w:rsid w:val="005D6DA1"/>
    <w:rsid w:val="005D7EE5"/>
    <w:rsid w:val="005E09F3"/>
    <w:rsid w:val="005E1FF3"/>
    <w:rsid w:val="005E267F"/>
    <w:rsid w:val="005E3601"/>
    <w:rsid w:val="005E3703"/>
    <w:rsid w:val="005E45C2"/>
    <w:rsid w:val="005E4C8A"/>
    <w:rsid w:val="005E75DF"/>
    <w:rsid w:val="005E77B2"/>
    <w:rsid w:val="005F0B1A"/>
    <w:rsid w:val="005F14BE"/>
    <w:rsid w:val="005F2D2C"/>
    <w:rsid w:val="005F2D49"/>
    <w:rsid w:val="005F2E95"/>
    <w:rsid w:val="005F34C9"/>
    <w:rsid w:val="005F4F48"/>
    <w:rsid w:val="005F51E5"/>
    <w:rsid w:val="005F64E9"/>
    <w:rsid w:val="005F6786"/>
    <w:rsid w:val="005F69A3"/>
    <w:rsid w:val="00600046"/>
    <w:rsid w:val="0060109A"/>
    <w:rsid w:val="0060220D"/>
    <w:rsid w:val="00602EB7"/>
    <w:rsid w:val="00604675"/>
    <w:rsid w:val="00606C52"/>
    <w:rsid w:val="00610592"/>
    <w:rsid w:val="00612290"/>
    <w:rsid w:val="0061293C"/>
    <w:rsid w:val="00612D32"/>
    <w:rsid w:val="00615F4B"/>
    <w:rsid w:val="00620AE1"/>
    <w:rsid w:val="00621C23"/>
    <w:rsid w:val="00621DF1"/>
    <w:rsid w:val="006234AB"/>
    <w:rsid w:val="00623D20"/>
    <w:rsid w:val="00626C07"/>
    <w:rsid w:val="00630F50"/>
    <w:rsid w:val="00631B48"/>
    <w:rsid w:val="00634417"/>
    <w:rsid w:val="006357F7"/>
    <w:rsid w:val="00635B73"/>
    <w:rsid w:val="00636F25"/>
    <w:rsid w:val="00637200"/>
    <w:rsid w:val="00637548"/>
    <w:rsid w:val="00637A36"/>
    <w:rsid w:val="00637BBD"/>
    <w:rsid w:val="0064001F"/>
    <w:rsid w:val="0064139A"/>
    <w:rsid w:val="00641A3B"/>
    <w:rsid w:val="00641F4B"/>
    <w:rsid w:val="0064208A"/>
    <w:rsid w:val="0064535E"/>
    <w:rsid w:val="0064678D"/>
    <w:rsid w:val="0064750B"/>
    <w:rsid w:val="006475C7"/>
    <w:rsid w:val="00647963"/>
    <w:rsid w:val="00650F19"/>
    <w:rsid w:val="00651DFC"/>
    <w:rsid w:val="0065233D"/>
    <w:rsid w:val="00654BD5"/>
    <w:rsid w:val="00654D17"/>
    <w:rsid w:val="006554D5"/>
    <w:rsid w:val="006662B1"/>
    <w:rsid w:val="00666353"/>
    <w:rsid w:val="00667F92"/>
    <w:rsid w:val="00670031"/>
    <w:rsid w:val="006717E2"/>
    <w:rsid w:val="00672108"/>
    <w:rsid w:val="00672D6E"/>
    <w:rsid w:val="00673017"/>
    <w:rsid w:val="00673BBA"/>
    <w:rsid w:val="00674BA1"/>
    <w:rsid w:val="00675275"/>
    <w:rsid w:val="00675973"/>
    <w:rsid w:val="00675DBA"/>
    <w:rsid w:val="00675E86"/>
    <w:rsid w:val="006764D2"/>
    <w:rsid w:val="00676F63"/>
    <w:rsid w:val="006777A3"/>
    <w:rsid w:val="00681B04"/>
    <w:rsid w:val="006820CA"/>
    <w:rsid w:val="00683DAA"/>
    <w:rsid w:val="00684024"/>
    <w:rsid w:val="00684D66"/>
    <w:rsid w:val="00685326"/>
    <w:rsid w:val="00686935"/>
    <w:rsid w:val="00690CED"/>
    <w:rsid w:val="006914A1"/>
    <w:rsid w:val="0069198A"/>
    <w:rsid w:val="00694EC8"/>
    <w:rsid w:val="006955DE"/>
    <w:rsid w:val="00695CB5"/>
    <w:rsid w:val="0069777E"/>
    <w:rsid w:val="0069783B"/>
    <w:rsid w:val="00697CBA"/>
    <w:rsid w:val="006A4634"/>
    <w:rsid w:val="006A48A4"/>
    <w:rsid w:val="006A4B5C"/>
    <w:rsid w:val="006A4D47"/>
    <w:rsid w:val="006A7064"/>
    <w:rsid w:val="006B06FC"/>
    <w:rsid w:val="006B2581"/>
    <w:rsid w:val="006B384B"/>
    <w:rsid w:val="006B389B"/>
    <w:rsid w:val="006B40B3"/>
    <w:rsid w:val="006B5670"/>
    <w:rsid w:val="006B6205"/>
    <w:rsid w:val="006B66E6"/>
    <w:rsid w:val="006B6FE5"/>
    <w:rsid w:val="006B7E13"/>
    <w:rsid w:val="006C0108"/>
    <w:rsid w:val="006C03E2"/>
    <w:rsid w:val="006C11D7"/>
    <w:rsid w:val="006C14BE"/>
    <w:rsid w:val="006C16AB"/>
    <w:rsid w:val="006C1AC3"/>
    <w:rsid w:val="006C1E4F"/>
    <w:rsid w:val="006C26E5"/>
    <w:rsid w:val="006C2DC2"/>
    <w:rsid w:val="006C399B"/>
    <w:rsid w:val="006C441F"/>
    <w:rsid w:val="006C4C3C"/>
    <w:rsid w:val="006C52E3"/>
    <w:rsid w:val="006C708B"/>
    <w:rsid w:val="006C7C42"/>
    <w:rsid w:val="006D0826"/>
    <w:rsid w:val="006D0F29"/>
    <w:rsid w:val="006D1EB7"/>
    <w:rsid w:val="006D2026"/>
    <w:rsid w:val="006D23F2"/>
    <w:rsid w:val="006D3C84"/>
    <w:rsid w:val="006D4E4C"/>
    <w:rsid w:val="006D4EF3"/>
    <w:rsid w:val="006D60CB"/>
    <w:rsid w:val="006D61DD"/>
    <w:rsid w:val="006D6D6F"/>
    <w:rsid w:val="006E0D6D"/>
    <w:rsid w:val="006E2A5C"/>
    <w:rsid w:val="006E2B02"/>
    <w:rsid w:val="006E2B29"/>
    <w:rsid w:val="006E37DF"/>
    <w:rsid w:val="006E4ADA"/>
    <w:rsid w:val="006E5FDE"/>
    <w:rsid w:val="006E63E5"/>
    <w:rsid w:val="006E7171"/>
    <w:rsid w:val="006E781E"/>
    <w:rsid w:val="006E7D36"/>
    <w:rsid w:val="006F0715"/>
    <w:rsid w:val="006F1241"/>
    <w:rsid w:val="006F14E3"/>
    <w:rsid w:val="006F17BB"/>
    <w:rsid w:val="006F3388"/>
    <w:rsid w:val="006F3494"/>
    <w:rsid w:val="006F38E8"/>
    <w:rsid w:val="006F3E68"/>
    <w:rsid w:val="006F40BD"/>
    <w:rsid w:val="006F4E81"/>
    <w:rsid w:val="006F5091"/>
    <w:rsid w:val="006F65C5"/>
    <w:rsid w:val="006F6A59"/>
    <w:rsid w:val="006F6C2E"/>
    <w:rsid w:val="006F7267"/>
    <w:rsid w:val="0070010A"/>
    <w:rsid w:val="0070196A"/>
    <w:rsid w:val="007030A7"/>
    <w:rsid w:val="00704BD6"/>
    <w:rsid w:val="0070603A"/>
    <w:rsid w:val="00706BB0"/>
    <w:rsid w:val="00711369"/>
    <w:rsid w:val="00712C0E"/>
    <w:rsid w:val="00713957"/>
    <w:rsid w:val="00713ADB"/>
    <w:rsid w:val="00714DB4"/>
    <w:rsid w:val="00715159"/>
    <w:rsid w:val="0071646C"/>
    <w:rsid w:val="00716495"/>
    <w:rsid w:val="007165B5"/>
    <w:rsid w:val="00716AFF"/>
    <w:rsid w:val="00716D1B"/>
    <w:rsid w:val="00723AEE"/>
    <w:rsid w:val="007249FC"/>
    <w:rsid w:val="00724E30"/>
    <w:rsid w:val="00726332"/>
    <w:rsid w:val="0072644B"/>
    <w:rsid w:val="00730A0D"/>
    <w:rsid w:val="007315CB"/>
    <w:rsid w:val="0073223F"/>
    <w:rsid w:val="00732DC6"/>
    <w:rsid w:val="00733213"/>
    <w:rsid w:val="007359DD"/>
    <w:rsid w:val="00736ABE"/>
    <w:rsid w:val="00737B90"/>
    <w:rsid w:val="007404B9"/>
    <w:rsid w:val="00740827"/>
    <w:rsid w:val="007438E5"/>
    <w:rsid w:val="00743CA7"/>
    <w:rsid w:val="0074410F"/>
    <w:rsid w:val="00746091"/>
    <w:rsid w:val="00746135"/>
    <w:rsid w:val="00746442"/>
    <w:rsid w:val="00750F42"/>
    <w:rsid w:val="007511D4"/>
    <w:rsid w:val="00751FB6"/>
    <w:rsid w:val="00752122"/>
    <w:rsid w:val="007526BE"/>
    <w:rsid w:val="00753068"/>
    <w:rsid w:val="007544CF"/>
    <w:rsid w:val="00755082"/>
    <w:rsid w:val="0075708B"/>
    <w:rsid w:val="00757CD1"/>
    <w:rsid w:val="00761DA1"/>
    <w:rsid w:val="00761DF0"/>
    <w:rsid w:val="007629CE"/>
    <w:rsid w:val="0076320A"/>
    <w:rsid w:val="00763728"/>
    <w:rsid w:val="00763E3D"/>
    <w:rsid w:val="0076566A"/>
    <w:rsid w:val="0076590C"/>
    <w:rsid w:val="007703CA"/>
    <w:rsid w:val="00771678"/>
    <w:rsid w:val="00771E49"/>
    <w:rsid w:val="00772138"/>
    <w:rsid w:val="00772E83"/>
    <w:rsid w:val="007730BB"/>
    <w:rsid w:val="00773C08"/>
    <w:rsid w:val="00774667"/>
    <w:rsid w:val="007748CD"/>
    <w:rsid w:val="0077594A"/>
    <w:rsid w:val="007773D8"/>
    <w:rsid w:val="00777A8A"/>
    <w:rsid w:val="00782F1B"/>
    <w:rsid w:val="00783370"/>
    <w:rsid w:val="007835A4"/>
    <w:rsid w:val="0079068B"/>
    <w:rsid w:val="00791533"/>
    <w:rsid w:val="00792864"/>
    <w:rsid w:val="007933AF"/>
    <w:rsid w:val="00795917"/>
    <w:rsid w:val="00795EC4"/>
    <w:rsid w:val="00797CE7"/>
    <w:rsid w:val="007A1538"/>
    <w:rsid w:val="007A1801"/>
    <w:rsid w:val="007A3425"/>
    <w:rsid w:val="007A50C4"/>
    <w:rsid w:val="007A757A"/>
    <w:rsid w:val="007A7756"/>
    <w:rsid w:val="007B07FA"/>
    <w:rsid w:val="007B14D2"/>
    <w:rsid w:val="007B2073"/>
    <w:rsid w:val="007B340A"/>
    <w:rsid w:val="007B3CA7"/>
    <w:rsid w:val="007B3E64"/>
    <w:rsid w:val="007B4352"/>
    <w:rsid w:val="007B56D7"/>
    <w:rsid w:val="007B5895"/>
    <w:rsid w:val="007B5F31"/>
    <w:rsid w:val="007B698F"/>
    <w:rsid w:val="007B7532"/>
    <w:rsid w:val="007C0633"/>
    <w:rsid w:val="007C1206"/>
    <w:rsid w:val="007C28BE"/>
    <w:rsid w:val="007C29CD"/>
    <w:rsid w:val="007C4AC6"/>
    <w:rsid w:val="007C72BB"/>
    <w:rsid w:val="007D0EAF"/>
    <w:rsid w:val="007D46A4"/>
    <w:rsid w:val="007D5956"/>
    <w:rsid w:val="007D5C7F"/>
    <w:rsid w:val="007D695B"/>
    <w:rsid w:val="007E14BB"/>
    <w:rsid w:val="007E1FED"/>
    <w:rsid w:val="007E20AE"/>
    <w:rsid w:val="007E213D"/>
    <w:rsid w:val="007E3151"/>
    <w:rsid w:val="007E5FD6"/>
    <w:rsid w:val="007E7E6B"/>
    <w:rsid w:val="007E7F4B"/>
    <w:rsid w:val="007F11C4"/>
    <w:rsid w:val="007F1F8A"/>
    <w:rsid w:val="007F3D23"/>
    <w:rsid w:val="007F4D05"/>
    <w:rsid w:val="008004A9"/>
    <w:rsid w:val="00802528"/>
    <w:rsid w:val="00802EBA"/>
    <w:rsid w:val="008051E5"/>
    <w:rsid w:val="0080765E"/>
    <w:rsid w:val="00811DA2"/>
    <w:rsid w:val="008120CD"/>
    <w:rsid w:val="00813624"/>
    <w:rsid w:val="00815E40"/>
    <w:rsid w:val="00822A46"/>
    <w:rsid w:val="008233C0"/>
    <w:rsid w:val="00824837"/>
    <w:rsid w:val="00824B0D"/>
    <w:rsid w:val="008255E4"/>
    <w:rsid w:val="008265D2"/>
    <w:rsid w:val="00827A92"/>
    <w:rsid w:val="00831329"/>
    <w:rsid w:val="00831D77"/>
    <w:rsid w:val="00832EC7"/>
    <w:rsid w:val="00832F30"/>
    <w:rsid w:val="00832F64"/>
    <w:rsid w:val="008337FA"/>
    <w:rsid w:val="00836F1E"/>
    <w:rsid w:val="00837C98"/>
    <w:rsid w:val="00840986"/>
    <w:rsid w:val="00840A1A"/>
    <w:rsid w:val="008425E1"/>
    <w:rsid w:val="00842890"/>
    <w:rsid w:val="00842B36"/>
    <w:rsid w:val="00842E6A"/>
    <w:rsid w:val="00843536"/>
    <w:rsid w:val="00843D65"/>
    <w:rsid w:val="00843DFA"/>
    <w:rsid w:val="0084415E"/>
    <w:rsid w:val="00845E75"/>
    <w:rsid w:val="00850C20"/>
    <w:rsid w:val="00851405"/>
    <w:rsid w:val="008514F8"/>
    <w:rsid w:val="00852099"/>
    <w:rsid w:val="0085259C"/>
    <w:rsid w:val="00853B3F"/>
    <w:rsid w:val="00853B4C"/>
    <w:rsid w:val="00853DE5"/>
    <w:rsid w:val="008559E2"/>
    <w:rsid w:val="008565A3"/>
    <w:rsid w:val="00856AEF"/>
    <w:rsid w:val="008603DD"/>
    <w:rsid w:val="00862836"/>
    <w:rsid w:val="00863284"/>
    <w:rsid w:val="008632A4"/>
    <w:rsid w:val="008635CC"/>
    <w:rsid w:val="00863859"/>
    <w:rsid w:val="00863FE7"/>
    <w:rsid w:val="00864918"/>
    <w:rsid w:val="008655B0"/>
    <w:rsid w:val="008660AB"/>
    <w:rsid w:val="00867549"/>
    <w:rsid w:val="008679BD"/>
    <w:rsid w:val="00870466"/>
    <w:rsid w:val="00871CD6"/>
    <w:rsid w:val="0087345A"/>
    <w:rsid w:val="008744F1"/>
    <w:rsid w:val="008775D9"/>
    <w:rsid w:val="00877D7A"/>
    <w:rsid w:val="00880CE8"/>
    <w:rsid w:val="00881353"/>
    <w:rsid w:val="00881645"/>
    <w:rsid w:val="00881C46"/>
    <w:rsid w:val="00884410"/>
    <w:rsid w:val="00886669"/>
    <w:rsid w:val="008868D6"/>
    <w:rsid w:val="00887957"/>
    <w:rsid w:val="00890505"/>
    <w:rsid w:val="00890623"/>
    <w:rsid w:val="00890670"/>
    <w:rsid w:val="00891FDE"/>
    <w:rsid w:val="00892A59"/>
    <w:rsid w:val="00892B1F"/>
    <w:rsid w:val="008930A6"/>
    <w:rsid w:val="008930AD"/>
    <w:rsid w:val="00894672"/>
    <w:rsid w:val="00894DDF"/>
    <w:rsid w:val="00895351"/>
    <w:rsid w:val="0089627B"/>
    <w:rsid w:val="008965F1"/>
    <w:rsid w:val="00896729"/>
    <w:rsid w:val="00897B2F"/>
    <w:rsid w:val="008A0516"/>
    <w:rsid w:val="008A0740"/>
    <w:rsid w:val="008A1807"/>
    <w:rsid w:val="008A2CAB"/>
    <w:rsid w:val="008A3A31"/>
    <w:rsid w:val="008A56D1"/>
    <w:rsid w:val="008A6627"/>
    <w:rsid w:val="008A67B4"/>
    <w:rsid w:val="008A771C"/>
    <w:rsid w:val="008B01F8"/>
    <w:rsid w:val="008B2364"/>
    <w:rsid w:val="008B2C19"/>
    <w:rsid w:val="008B3447"/>
    <w:rsid w:val="008B3875"/>
    <w:rsid w:val="008B5460"/>
    <w:rsid w:val="008B5E00"/>
    <w:rsid w:val="008B67D7"/>
    <w:rsid w:val="008B73A0"/>
    <w:rsid w:val="008B7DA7"/>
    <w:rsid w:val="008C0D0A"/>
    <w:rsid w:val="008C1969"/>
    <w:rsid w:val="008C5CFA"/>
    <w:rsid w:val="008C5F9F"/>
    <w:rsid w:val="008C76E0"/>
    <w:rsid w:val="008D0DAA"/>
    <w:rsid w:val="008D0E84"/>
    <w:rsid w:val="008D1180"/>
    <w:rsid w:val="008D1663"/>
    <w:rsid w:val="008D35AD"/>
    <w:rsid w:val="008D423A"/>
    <w:rsid w:val="008D4E8E"/>
    <w:rsid w:val="008D73AC"/>
    <w:rsid w:val="008D78A3"/>
    <w:rsid w:val="008E0448"/>
    <w:rsid w:val="008E0D2A"/>
    <w:rsid w:val="008E1759"/>
    <w:rsid w:val="008E1BA1"/>
    <w:rsid w:val="008E1BCE"/>
    <w:rsid w:val="008E1D1B"/>
    <w:rsid w:val="008E2668"/>
    <w:rsid w:val="008E2A1D"/>
    <w:rsid w:val="008E6D8F"/>
    <w:rsid w:val="008E7A82"/>
    <w:rsid w:val="008F0456"/>
    <w:rsid w:val="008F064F"/>
    <w:rsid w:val="008F1E5A"/>
    <w:rsid w:val="008F2574"/>
    <w:rsid w:val="008F2C76"/>
    <w:rsid w:val="008F2EAF"/>
    <w:rsid w:val="008F379D"/>
    <w:rsid w:val="008F46C8"/>
    <w:rsid w:val="008F58CB"/>
    <w:rsid w:val="008F5DC2"/>
    <w:rsid w:val="008F6993"/>
    <w:rsid w:val="008F6C66"/>
    <w:rsid w:val="008F75F5"/>
    <w:rsid w:val="008F7ADF"/>
    <w:rsid w:val="00900036"/>
    <w:rsid w:val="00900B4B"/>
    <w:rsid w:val="0090131B"/>
    <w:rsid w:val="00901B0E"/>
    <w:rsid w:val="00901CEE"/>
    <w:rsid w:val="00902634"/>
    <w:rsid w:val="009026CF"/>
    <w:rsid w:val="00906C53"/>
    <w:rsid w:val="0090708F"/>
    <w:rsid w:val="009104D4"/>
    <w:rsid w:val="00910579"/>
    <w:rsid w:val="009125AE"/>
    <w:rsid w:val="00912894"/>
    <w:rsid w:val="00916030"/>
    <w:rsid w:val="0091622F"/>
    <w:rsid w:val="0091634C"/>
    <w:rsid w:val="00916E93"/>
    <w:rsid w:val="00917CCB"/>
    <w:rsid w:val="00920D08"/>
    <w:rsid w:val="0092160E"/>
    <w:rsid w:val="009220DE"/>
    <w:rsid w:val="009242A0"/>
    <w:rsid w:val="009245F3"/>
    <w:rsid w:val="00924DF2"/>
    <w:rsid w:val="00933AF5"/>
    <w:rsid w:val="00935AD9"/>
    <w:rsid w:val="00935C32"/>
    <w:rsid w:val="009377E7"/>
    <w:rsid w:val="00941908"/>
    <w:rsid w:val="00941AA8"/>
    <w:rsid w:val="00941D60"/>
    <w:rsid w:val="00942DA1"/>
    <w:rsid w:val="009441F8"/>
    <w:rsid w:val="00945578"/>
    <w:rsid w:val="0094608A"/>
    <w:rsid w:val="00946A68"/>
    <w:rsid w:val="00946C33"/>
    <w:rsid w:val="00946C78"/>
    <w:rsid w:val="00946CEA"/>
    <w:rsid w:val="00953632"/>
    <w:rsid w:val="009549E6"/>
    <w:rsid w:val="00955EC4"/>
    <w:rsid w:val="009561F5"/>
    <w:rsid w:val="0095635D"/>
    <w:rsid w:val="009566CB"/>
    <w:rsid w:val="00957150"/>
    <w:rsid w:val="0095776A"/>
    <w:rsid w:val="009579D8"/>
    <w:rsid w:val="00960A82"/>
    <w:rsid w:val="00961085"/>
    <w:rsid w:val="00963796"/>
    <w:rsid w:val="00965441"/>
    <w:rsid w:val="0096548D"/>
    <w:rsid w:val="009661A6"/>
    <w:rsid w:val="0096701B"/>
    <w:rsid w:val="009671BD"/>
    <w:rsid w:val="0097053E"/>
    <w:rsid w:val="009716EA"/>
    <w:rsid w:val="0097193D"/>
    <w:rsid w:val="0097783F"/>
    <w:rsid w:val="0098015B"/>
    <w:rsid w:val="00980D7C"/>
    <w:rsid w:val="009816E5"/>
    <w:rsid w:val="00982991"/>
    <w:rsid w:val="00983018"/>
    <w:rsid w:val="00984050"/>
    <w:rsid w:val="0098496E"/>
    <w:rsid w:val="00984BFD"/>
    <w:rsid w:val="00985AA5"/>
    <w:rsid w:val="00985B89"/>
    <w:rsid w:val="00986EA0"/>
    <w:rsid w:val="009875EB"/>
    <w:rsid w:val="009878D6"/>
    <w:rsid w:val="00987F63"/>
    <w:rsid w:val="00990036"/>
    <w:rsid w:val="00990FEB"/>
    <w:rsid w:val="009936E0"/>
    <w:rsid w:val="00993D39"/>
    <w:rsid w:val="00995597"/>
    <w:rsid w:val="00996621"/>
    <w:rsid w:val="0099696D"/>
    <w:rsid w:val="009A04D6"/>
    <w:rsid w:val="009A0B03"/>
    <w:rsid w:val="009A1F0D"/>
    <w:rsid w:val="009A2E9E"/>
    <w:rsid w:val="009A38A0"/>
    <w:rsid w:val="009A4156"/>
    <w:rsid w:val="009A4385"/>
    <w:rsid w:val="009A5043"/>
    <w:rsid w:val="009A5D6B"/>
    <w:rsid w:val="009A5E32"/>
    <w:rsid w:val="009A799B"/>
    <w:rsid w:val="009B1256"/>
    <w:rsid w:val="009B1637"/>
    <w:rsid w:val="009B2ACB"/>
    <w:rsid w:val="009B320D"/>
    <w:rsid w:val="009B355A"/>
    <w:rsid w:val="009B418F"/>
    <w:rsid w:val="009B67B7"/>
    <w:rsid w:val="009B7152"/>
    <w:rsid w:val="009C0D0C"/>
    <w:rsid w:val="009C1044"/>
    <w:rsid w:val="009C48FA"/>
    <w:rsid w:val="009C4DAC"/>
    <w:rsid w:val="009C5502"/>
    <w:rsid w:val="009C5E52"/>
    <w:rsid w:val="009C6274"/>
    <w:rsid w:val="009C69CD"/>
    <w:rsid w:val="009D070A"/>
    <w:rsid w:val="009D07DB"/>
    <w:rsid w:val="009D1EE4"/>
    <w:rsid w:val="009D2569"/>
    <w:rsid w:val="009D3982"/>
    <w:rsid w:val="009D49BB"/>
    <w:rsid w:val="009D7432"/>
    <w:rsid w:val="009D796D"/>
    <w:rsid w:val="009E0535"/>
    <w:rsid w:val="009E1A53"/>
    <w:rsid w:val="009E2651"/>
    <w:rsid w:val="009E2AFB"/>
    <w:rsid w:val="009E4011"/>
    <w:rsid w:val="009E60A3"/>
    <w:rsid w:val="009E6A8E"/>
    <w:rsid w:val="009F3663"/>
    <w:rsid w:val="009F5003"/>
    <w:rsid w:val="009F61D5"/>
    <w:rsid w:val="009F768B"/>
    <w:rsid w:val="009F779E"/>
    <w:rsid w:val="009F7FB6"/>
    <w:rsid w:val="00A02B5D"/>
    <w:rsid w:val="00A03CCF"/>
    <w:rsid w:val="00A05AAA"/>
    <w:rsid w:val="00A0608D"/>
    <w:rsid w:val="00A06408"/>
    <w:rsid w:val="00A06D1E"/>
    <w:rsid w:val="00A07F33"/>
    <w:rsid w:val="00A106B7"/>
    <w:rsid w:val="00A11749"/>
    <w:rsid w:val="00A13C2E"/>
    <w:rsid w:val="00A159E2"/>
    <w:rsid w:val="00A20323"/>
    <w:rsid w:val="00A203C6"/>
    <w:rsid w:val="00A23ED8"/>
    <w:rsid w:val="00A23FF3"/>
    <w:rsid w:val="00A26C55"/>
    <w:rsid w:val="00A276C2"/>
    <w:rsid w:val="00A31771"/>
    <w:rsid w:val="00A31A2A"/>
    <w:rsid w:val="00A32744"/>
    <w:rsid w:val="00A33B2D"/>
    <w:rsid w:val="00A341C2"/>
    <w:rsid w:val="00A3687B"/>
    <w:rsid w:val="00A42820"/>
    <w:rsid w:val="00A44107"/>
    <w:rsid w:val="00A44FAA"/>
    <w:rsid w:val="00A4661E"/>
    <w:rsid w:val="00A46C3F"/>
    <w:rsid w:val="00A46CA4"/>
    <w:rsid w:val="00A47752"/>
    <w:rsid w:val="00A47C55"/>
    <w:rsid w:val="00A50694"/>
    <w:rsid w:val="00A54909"/>
    <w:rsid w:val="00A5505B"/>
    <w:rsid w:val="00A57F65"/>
    <w:rsid w:val="00A60F52"/>
    <w:rsid w:val="00A6114E"/>
    <w:rsid w:val="00A6147E"/>
    <w:rsid w:val="00A619B1"/>
    <w:rsid w:val="00A63495"/>
    <w:rsid w:val="00A6390E"/>
    <w:rsid w:val="00A647D3"/>
    <w:rsid w:val="00A66063"/>
    <w:rsid w:val="00A669D5"/>
    <w:rsid w:val="00A67A7C"/>
    <w:rsid w:val="00A70B52"/>
    <w:rsid w:val="00A7205B"/>
    <w:rsid w:val="00A72276"/>
    <w:rsid w:val="00A737F8"/>
    <w:rsid w:val="00A749A1"/>
    <w:rsid w:val="00A75137"/>
    <w:rsid w:val="00A75656"/>
    <w:rsid w:val="00A76149"/>
    <w:rsid w:val="00A76BB6"/>
    <w:rsid w:val="00A77727"/>
    <w:rsid w:val="00A80CA1"/>
    <w:rsid w:val="00A84421"/>
    <w:rsid w:val="00A8479B"/>
    <w:rsid w:val="00A850C5"/>
    <w:rsid w:val="00A8562D"/>
    <w:rsid w:val="00A85893"/>
    <w:rsid w:val="00A8694D"/>
    <w:rsid w:val="00A87D14"/>
    <w:rsid w:val="00A90056"/>
    <w:rsid w:val="00A90E72"/>
    <w:rsid w:val="00A91BF0"/>
    <w:rsid w:val="00A93572"/>
    <w:rsid w:val="00A93D1C"/>
    <w:rsid w:val="00A94BB5"/>
    <w:rsid w:val="00A95216"/>
    <w:rsid w:val="00A9536B"/>
    <w:rsid w:val="00A9585E"/>
    <w:rsid w:val="00A97807"/>
    <w:rsid w:val="00A978B1"/>
    <w:rsid w:val="00AA00F2"/>
    <w:rsid w:val="00AA08EA"/>
    <w:rsid w:val="00AA1B78"/>
    <w:rsid w:val="00AA1E6B"/>
    <w:rsid w:val="00AA2A1E"/>
    <w:rsid w:val="00AA2D06"/>
    <w:rsid w:val="00AA38E4"/>
    <w:rsid w:val="00AA4D7B"/>
    <w:rsid w:val="00AA4E7A"/>
    <w:rsid w:val="00AA5F04"/>
    <w:rsid w:val="00AA675B"/>
    <w:rsid w:val="00AA7FA2"/>
    <w:rsid w:val="00AB0864"/>
    <w:rsid w:val="00AB5BB8"/>
    <w:rsid w:val="00AB66B8"/>
    <w:rsid w:val="00AB6DF7"/>
    <w:rsid w:val="00AB7AB4"/>
    <w:rsid w:val="00AC1F83"/>
    <w:rsid w:val="00AC20F0"/>
    <w:rsid w:val="00AC2C56"/>
    <w:rsid w:val="00AC40C5"/>
    <w:rsid w:val="00AC4A94"/>
    <w:rsid w:val="00AC626F"/>
    <w:rsid w:val="00AC70B6"/>
    <w:rsid w:val="00AC7B47"/>
    <w:rsid w:val="00AD112C"/>
    <w:rsid w:val="00AD1217"/>
    <w:rsid w:val="00AD1519"/>
    <w:rsid w:val="00AD1C68"/>
    <w:rsid w:val="00AD2A91"/>
    <w:rsid w:val="00AD5602"/>
    <w:rsid w:val="00AD7A46"/>
    <w:rsid w:val="00AE017A"/>
    <w:rsid w:val="00AE069B"/>
    <w:rsid w:val="00AE1066"/>
    <w:rsid w:val="00AE2979"/>
    <w:rsid w:val="00AE39EF"/>
    <w:rsid w:val="00AE4629"/>
    <w:rsid w:val="00AE569A"/>
    <w:rsid w:val="00AE723B"/>
    <w:rsid w:val="00AF0996"/>
    <w:rsid w:val="00AF17F4"/>
    <w:rsid w:val="00AF3141"/>
    <w:rsid w:val="00AF3DB6"/>
    <w:rsid w:val="00AF4C05"/>
    <w:rsid w:val="00AF4D6C"/>
    <w:rsid w:val="00AF52A0"/>
    <w:rsid w:val="00B016BC"/>
    <w:rsid w:val="00B01A1E"/>
    <w:rsid w:val="00B02F8C"/>
    <w:rsid w:val="00B03BE8"/>
    <w:rsid w:val="00B04035"/>
    <w:rsid w:val="00B0449C"/>
    <w:rsid w:val="00B05502"/>
    <w:rsid w:val="00B059CC"/>
    <w:rsid w:val="00B130FF"/>
    <w:rsid w:val="00B13B6B"/>
    <w:rsid w:val="00B13EF7"/>
    <w:rsid w:val="00B15B5D"/>
    <w:rsid w:val="00B16BBE"/>
    <w:rsid w:val="00B16C5E"/>
    <w:rsid w:val="00B20D09"/>
    <w:rsid w:val="00B20FFE"/>
    <w:rsid w:val="00B2360F"/>
    <w:rsid w:val="00B23856"/>
    <w:rsid w:val="00B24041"/>
    <w:rsid w:val="00B2746A"/>
    <w:rsid w:val="00B27766"/>
    <w:rsid w:val="00B31218"/>
    <w:rsid w:val="00B3166A"/>
    <w:rsid w:val="00B316E3"/>
    <w:rsid w:val="00B344EA"/>
    <w:rsid w:val="00B34C14"/>
    <w:rsid w:val="00B3690E"/>
    <w:rsid w:val="00B37611"/>
    <w:rsid w:val="00B41160"/>
    <w:rsid w:val="00B41695"/>
    <w:rsid w:val="00B41EE7"/>
    <w:rsid w:val="00B42337"/>
    <w:rsid w:val="00B440B0"/>
    <w:rsid w:val="00B45376"/>
    <w:rsid w:val="00B461A3"/>
    <w:rsid w:val="00B47629"/>
    <w:rsid w:val="00B52621"/>
    <w:rsid w:val="00B52E1D"/>
    <w:rsid w:val="00B53376"/>
    <w:rsid w:val="00B5375C"/>
    <w:rsid w:val="00B559EB"/>
    <w:rsid w:val="00B5633E"/>
    <w:rsid w:val="00B5654C"/>
    <w:rsid w:val="00B56C35"/>
    <w:rsid w:val="00B571C8"/>
    <w:rsid w:val="00B57251"/>
    <w:rsid w:val="00B60851"/>
    <w:rsid w:val="00B623D5"/>
    <w:rsid w:val="00B6446D"/>
    <w:rsid w:val="00B6550F"/>
    <w:rsid w:val="00B65A8A"/>
    <w:rsid w:val="00B67134"/>
    <w:rsid w:val="00B67A6B"/>
    <w:rsid w:val="00B70F95"/>
    <w:rsid w:val="00B717F7"/>
    <w:rsid w:val="00B7256D"/>
    <w:rsid w:val="00B72AA1"/>
    <w:rsid w:val="00B72ABE"/>
    <w:rsid w:val="00B73B3F"/>
    <w:rsid w:val="00B73DB9"/>
    <w:rsid w:val="00B75B3B"/>
    <w:rsid w:val="00B770DE"/>
    <w:rsid w:val="00B77460"/>
    <w:rsid w:val="00B778AA"/>
    <w:rsid w:val="00B8095A"/>
    <w:rsid w:val="00B8162B"/>
    <w:rsid w:val="00B83140"/>
    <w:rsid w:val="00B83307"/>
    <w:rsid w:val="00B84F4A"/>
    <w:rsid w:val="00B865E3"/>
    <w:rsid w:val="00B8736D"/>
    <w:rsid w:val="00B90641"/>
    <w:rsid w:val="00B90992"/>
    <w:rsid w:val="00B92555"/>
    <w:rsid w:val="00B92795"/>
    <w:rsid w:val="00B93FA1"/>
    <w:rsid w:val="00B96552"/>
    <w:rsid w:val="00B966EA"/>
    <w:rsid w:val="00B9709E"/>
    <w:rsid w:val="00BA0415"/>
    <w:rsid w:val="00BA0FC1"/>
    <w:rsid w:val="00BA1163"/>
    <w:rsid w:val="00BA13E9"/>
    <w:rsid w:val="00BA2E22"/>
    <w:rsid w:val="00BA2E83"/>
    <w:rsid w:val="00BA3692"/>
    <w:rsid w:val="00BA3BA6"/>
    <w:rsid w:val="00BA3C13"/>
    <w:rsid w:val="00BA4D8D"/>
    <w:rsid w:val="00BA507C"/>
    <w:rsid w:val="00BA5DFA"/>
    <w:rsid w:val="00BB3BB1"/>
    <w:rsid w:val="00BB4C8E"/>
    <w:rsid w:val="00BB4EB5"/>
    <w:rsid w:val="00BB53FF"/>
    <w:rsid w:val="00BB597B"/>
    <w:rsid w:val="00BB5EBC"/>
    <w:rsid w:val="00BB5FC4"/>
    <w:rsid w:val="00BB6EED"/>
    <w:rsid w:val="00BC0AA0"/>
    <w:rsid w:val="00BC11F1"/>
    <w:rsid w:val="00BC23E7"/>
    <w:rsid w:val="00BC2EE3"/>
    <w:rsid w:val="00BC4CBD"/>
    <w:rsid w:val="00BC58A5"/>
    <w:rsid w:val="00BC7AF3"/>
    <w:rsid w:val="00BD1493"/>
    <w:rsid w:val="00BD2826"/>
    <w:rsid w:val="00BD337E"/>
    <w:rsid w:val="00BD4D65"/>
    <w:rsid w:val="00BD561B"/>
    <w:rsid w:val="00BD5AE5"/>
    <w:rsid w:val="00BD62D4"/>
    <w:rsid w:val="00BD6650"/>
    <w:rsid w:val="00BD70B0"/>
    <w:rsid w:val="00BD764A"/>
    <w:rsid w:val="00BE19B0"/>
    <w:rsid w:val="00BE2972"/>
    <w:rsid w:val="00BE2E63"/>
    <w:rsid w:val="00BE356E"/>
    <w:rsid w:val="00BE3573"/>
    <w:rsid w:val="00BE4C64"/>
    <w:rsid w:val="00BE5445"/>
    <w:rsid w:val="00BE7277"/>
    <w:rsid w:val="00BE74EC"/>
    <w:rsid w:val="00BE7F6E"/>
    <w:rsid w:val="00BF0E03"/>
    <w:rsid w:val="00BF100C"/>
    <w:rsid w:val="00BF1104"/>
    <w:rsid w:val="00BF1593"/>
    <w:rsid w:val="00BF19B5"/>
    <w:rsid w:val="00BF2D44"/>
    <w:rsid w:val="00BF408D"/>
    <w:rsid w:val="00BF4D6C"/>
    <w:rsid w:val="00BF5DF6"/>
    <w:rsid w:val="00BF72DB"/>
    <w:rsid w:val="00BF76B2"/>
    <w:rsid w:val="00C05896"/>
    <w:rsid w:val="00C05A1E"/>
    <w:rsid w:val="00C07148"/>
    <w:rsid w:val="00C14C87"/>
    <w:rsid w:val="00C15096"/>
    <w:rsid w:val="00C158AD"/>
    <w:rsid w:val="00C1632E"/>
    <w:rsid w:val="00C16BB8"/>
    <w:rsid w:val="00C1770C"/>
    <w:rsid w:val="00C17AA1"/>
    <w:rsid w:val="00C23118"/>
    <w:rsid w:val="00C2378F"/>
    <w:rsid w:val="00C23802"/>
    <w:rsid w:val="00C24C09"/>
    <w:rsid w:val="00C250D9"/>
    <w:rsid w:val="00C262C7"/>
    <w:rsid w:val="00C27022"/>
    <w:rsid w:val="00C304AF"/>
    <w:rsid w:val="00C31079"/>
    <w:rsid w:val="00C313E8"/>
    <w:rsid w:val="00C32BA2"/>
    <w:rsid w:val="00C336E3"/>
    <w:rsid w:val="00C33E32"/>
    <w:rsid w:val="00C34425"/>
    <w:rsid w:val="00C34C6E"/>
    <w:rsid w:val="00C34FB2"/>
    <w:rsid w:val="00C37515"/>
    <w:rsid w:val="00C37FBB"/>
    <w:rsid w:val="00C40FB5"/>
    <w:rsid w:val="00C4343C"/>
    <w:rsid w:val="00C43E02"/>
    <w:rsid w:val="00C464AE"/>
    <w:rsid w:val="00C46C8D"/>
    <w:rsid w:val="00C5150A"/>
    <w:rsid w:val="00C51975"/>
    <w:rsid w:val="00C529D8"/>
    <w:rsid w:val="00C52A43"/>
    <w:rsid w:val="00C54F58"/>
    <w:rsid w:val="00C558D6"/>
    <w:rsid w:val="00C55D28"/>
    <w:rsid w:val="00C56CBF"/>
    <w:rsid w:val="00C56EBF"/>
    <w:rsid w:val="00C577A0"/>
    <w:rsid w:val="00C60939"/>
    <w:rsid w:val="00C65195"/>
    <w:rsid w:val="00C6684C"/>
    <w:rsid w:val="00C7052B"/>
    <w:rsid w:val="00C7266E"/>
    <w:rsid w:val="00C730EF"/>
    <w:rsid w:val="00C7327A"/>
    <w:rsid w:val="00C75335"/>
    <w:rsid w:val="00C7798C"/>
    <w:rsid w:val="00C77E89"/>
    <w:rsid w:val="00C80A61"/>
    <w:rsid w:val="00C80BDE"/>
    <w:rsid w:val="00C81551"/>
    <w:rsid w:val="00C81883"/>
    <w:rsid w:val="00C82D22"/>
    <w:rsid w:val="00C82FA9"/>
    <w:rsid w:val="00C83E50"/>
    <w:rsid w:val="00C84D8D"/>
    <w:rsid w:val="00C8545A"/>
    <w:rsid w:val="00C86CC8"/>
    <w:rsid w:val="00C872EB"/>
    <w:rsid w:val="00C87B2F"/>
    <w:rsid w:val="00C9037C"/>
    <w:rsid w:val="00C9043A"/>
    <w:rsid w:val="00C91FC7"/>
    <w:rsid w:val="00C9287A"/>
    <w:rsid w:val="00C92A0D"/>
    <w:rsid w:val="00C93FA5"/>
    <w:rsid w:val="00C95E38"/>
    <w:rsid w:val="00C96525"/>
    <w:rsid w:val="00C969F1"/>
    <w:rsid w:val="00C96E4F"/>
    <w:rsid w:val="00C97A7D"/>
    <w:rsid w:val="00CA1DB9"/>
    <w:rsid w:val="00CA45EC"/>
    <w:rsid w:val="00CA54C2"/>
    <w:rsid w:val="00CA7497"/>
    <w:rsid w:val="00CB0770"/>
    <w:rsid w:val="00CB0A25"/>
    <w:rsid w:val="00CB208D"/>
    <w:rsid w:val="00CB3BFF"/>
    <w:rsid w:val="00CB3C52"/>
    <w:rsid w:val="00CB454C"/>
    <w:rsid w:val="00CB5744"/>
    <w:rsid w:val="00CB5B6F"/>
    <w:rsid w:val="00CB6478"/>
    <w:rsid w:val="00CB6E6A"/>
    <w:rsid w:val="00CC03D7"/>
    <w:rsid w:val="00CC0892"/>
    <w:rsid w:val="00CC0B6F"/>
    <w:rsid w:val="00CC0FBF"/>
    <w:rsid w:val="00CC41A0"/>
    <w:rsid w:val="00CC570E"/>
    <w:rsid w:val="00CC5EBC"/>
    <w:rsid w:val="00CC7BA2"/>
    <w:rsid w:val="00CC7E1F"/>
    <w:rsid w:val="00CD0613"/>
    <w:rsid w:val="00CD19E4"/>
    <w:rsid w:val="00CD2180"/>
    <w:rsid w:val="00CD227E"/>
    <w:rsid w:val="00CD2429"/>
    <w:rsid w:val="00CD40AA"/>
    <w:rsid w:val="00CD52BD"/>
    <w:rsid w:val="00CE18D6"/>
    <w:rsid w:val="00CE27CE"/>
    <w:rsid w:val="00CE2B07"/>
    <w:rsid w:val="00CE472F"/>
    <w:rsid w:val="00CE4CEF"/>
    <w:rsid w:val="00CE7AAC"/>
    <w:rsid w:val="00CF01F9"/>
    <w:rsid w:val="00CF0277"/>
    <w:rsid w:val="00CF15B3"/>
    <w:rsid w:val="00CF221F"/>
    <w:rsid w:val="00CF3574"/>
    <w:rsid w:val="00CF4A50"/>
    <w:rsid w:val="00CF6CD6"/>
    <w:rsid w:val="00CF6F79"/>
    <w:rsid w:val="00CF7DED"/>
    <w:rsid w:val="00D0034D"/>
    <w:rsid w:val="00D00637"/>
    <w:rsid w:val="00D0174A"/>
    <w:rsid w:val="00D01E24"/>
    <w:rsid w:val="00D02953"/>
    <w:rsid w:val="00D02A4C"/>
    <w:rsid w:val="00D0305F"/>
    <w:rsid w:val="00D06464"/>
    <w:rsid w:val="00D1047B"/>
    <w:rsid w:val="00D108F9"/>
    <w:rsid w:val="00D10A02"/>
    <w:rsid w:val="00D11483"/>
    <w:rsid w:val="00D114C0"/>
    <w:rsid w:val="00D11B59"/>
    <w:rsid w:val="00D132A6"/>
    <w:rsid w:val="00D13A74"/>
    <w:rsid w:val="00D14C6A"/>
    <w:rsid w:val="00D14D76"/>
    <w:rsid w:val="00D17655"/>
    <w:rsid w:val="00D20055"/>
    <w:rsid w:val="00D20C94"/>
    <w:rsid w:val="00D20E8B"/>
    <w:rsid w:val="00D20FFD"/>
    <w:rsid w:val="00D21653"/>
    <w:rsid w:val="00D21E9D"/>
    <w:rsid w:val="00D22D79"/>
    <w:rsid w:val="00D230CC"/>
    <w:rsid w:val="00D23267"/>
    <w:rsid w:val="00D23F41"/>
    <w:rsid w:val="00D25894"/>
    <w:rsid w:val="00D26207"/>
    <w:rsid w:val="00D26FB9"/>
    <w:rsid w:val="00D30931"/>
    <w:rsid w:val="00D30A3E"/>
    <w:rsid w:val="00D30E6A"/>
    <w:rsid w:val="00D31282"/>
    <w:rsid w:val="00D325FD"/>
    <w:rsid w:val="00D35A36"/>
    <w:rsid w:val="00D36C30"/>
    <w:rsid w:val="00D37A15"/>
    <w:rsid w:val="00D41787"/>
    <w:rsid w:val="00D42340"/>
    <w:rsid w:val="00D42876"/>
    <w:rsid w:val="00D42E01"/>
    <w:rsid w:val="00D43963"/>
    <w:rsid w:val="00D45A41"/>
    <w:rsid w:val="00D460B9"/>
    <w:rsid w:val="00D46E06"/>
    <w:rsid w:val="00D46F02"/>
    <w:rsid w:val="00D5182C"/>
    <w:rsid w:val="00D51EAE"/>
    <w:rsid w:val="00D5399C"/>
    <w:rsid w:val="00D567EE"/>
    <w:rsid w:val="00D56F94"/>
    <w:rsid w:val="00D57A96"/>
    <w:rsid w:val="00D626C6"/>
    <w:rsid w:val="00D637C3"/>
    <w:rsid w:val="00D639B1"/>
    <w:rsid w:val="00D6411B"/>
    <w:rsid w:val="00D6658F"/>
    <w:rsid w:val="00D6793A"/>
    <w:rsid w:val="00D70AED"/>
    <w:rsid w:val="00D75C16"/>
    <w:rsid w:val="00D75C29"/>
    <w:rsid w:val="00D771C2"/>
    <w:rsid w:val="00D7751F"/>
    <w:rsid w:val="00D81BE0"/>
    <w:rsid w:val="00D81F51"/>
    <w:rsid w:val="00D82703"/>
    <w:rsid w:val="00D8743A"/>
    <w:rsid w:val="00D87C77"/>
    <w:rsid w:val="00D900E5"/>
    <w:rsid w:val="00D903C1"/>
    <w:rsid w:val="00D90FCE"/>
    <w:rsid w:val="00D914B7"/>
    <w:rsid w:val="00D92DA3"/>
    <w:rsid w:val="00D9385F"/>
    <w:rsid w:val="00D942AC"/>
    <w:rsid w:val="00D966F6"/>
    <w:rsid w:val="00D9728F"/>
    <w:rsid w:val="00DA0A77"/>
    <w:rsid w:val="00DA1C08"/>
    <w:rsid w:val="00DA1F25"/>
    <w:rsid w:val="00DA23F5"/>
    <w:rsid w:val="00DA27F8"/>
    <w:rsid w:val="00DA34A0"/>
    <w:rsid w:val="00DA3E68"/>
    <w:rsid w:val="00DA5089"/>
    <w:rsid w:val="00DA5DB4"/>
    <w:rsid w:val="00DB06F7"/>
    <w:rsid w:val="00DB0DB2"/>
    <w:rsid w:val="00DB2878"/>
    <w:rsid w:val="00DB388E"/>
    <w:rsid w:val="00DB45CC"/>
    <w:rsid w:val="00DB4F4A"/>
    <w:rsid w:val="00DB6EC4"/>
    <w:rsid w:val="00DB6ED2"/>
    <w:rsid w:val="00DC38C6"/>
    <w:rsid w:val="00DC3D04"/>
    <w:rsid w:val="00DC5594"/>
    <w:rsid w:val="00DC56DC"/>
    <w:rsid w:val="00DC65DE"/>
    <w:rsid w:val="00DC66D6"/>
    <w:rsid w:val="00DC699D"/>
    <w:rsid w:val="00DC6A7D"/>
    <w:rsid w:val="00DC7E2E"/>
    <w:rsid w:val="00DD0584"/>
    <w:rsid w:val="00DD0C94"/>
    <w:rsid w:val="00DD100C"/>
    <w:rsid w:val="00DD140A"/>
    <w:rsid w:val="00DD196A"/>
    <w:rsid w:val="00DD2290"/>
    <w:rsid w:val="00DD29DD"/>
    <w:rsid w:val="00DD42D1"/>
    <w:rsid w:val="00DD505F"/>
    <w:rsid w:val="00DD537C"/>
    <w:rsid w:val="00DD5B16"/>
    <w:rsid w:val="00DD6B16"/>
    <w:rsid w:val="00DE086B"/>
    <w:rsid w:val="00DE0F62"/>
    <w:rsid w:val="00DE2BF2"/>
    <w:rsid w:val="00DE3284"/>
    <w:rsid w:val="00DE3B9D"/>
    <w:rsid w:val="00DE3C0C"/>
    <w:rsid w:val="00DE45F7"/>
    <w:rsid w:val="00DE57A0"/>
    <w:rsid w:val="00DE6EC4"/>
    <w:rsid w:val="00DF0383"/>
    <w:rsid w:val="00DF1B40"/>
    <w:rsid w:val="00DF2433"/>
    <w:rsid w:val="00DF2953"/>
    <w:rsid w:val="00DF434A"/>
    <w:rsid w:val="00DF5A5D"/>
    <w:rsid w:val="00DF62DC"/>
    <w:rsid w:val="00DF6973"/>
    <w:rsid w:val="00DF7016"/>
    <w:rsid w:val="00E01BB7"/>
    <w:rsid w:val="00E0285E"/>
    <w:rsid w:val="00E0298D"/>
    <w:rsid w:val="00E03966"/>
    <w:rsid w:val="00E05B43"/>
    <w:rsid w:val="00E100DD"/>
    <w:rsid w:val="00E10100"/>
    <w:rsid w:val="00E10108"/>
    <w:rsid w:val="00E10401"/>
    <w:rsid w:val="00E11D0E"/>
    <w:rsid w:val="00E12A8C"/>
    <w:rsid w:val="00E13F05"/>
    <w:rsid w:val="00E13F36"/>
    <w:rsid w:val="00E14B5C"/>
    <w:rsid w:val="00E17BEC"/>
    <w:rsid w:val="00E20BF6"/>
    <w:rsid w:val="00E20DAA"/>
    <w:rsid w:val="00E21E46"/>
    <w:rsid w:val="00E2323F"/>
    <w:rsid w:val="00E25A78"/>
    <w:rsid w:val="00E26D97"/>
    <w:rsid w:val="00E2732F"/>
    <w:rsid w:val="00E31AF5"/>
    <w:rsid w:val="00E31E11"/>
    <w:rsid w:val="00E32023"/>
    <w:rsid w:val="00E33F6D"/>
    <w:rsid w:val="00E342AC"/>
    <w:rsid w:val="00E349AB"/>
    <w:rsid w:val="00E34DB4"/>
    <w:rsid w:val="00E35F9A"/>
    <w:rsid w:val="00E36873"/>
    <w:rsid w:val="00E36C9E"/>
    <w:rsid w:val="00E40E70"/>
    <w:rsid w:val="00E4252E"/>
    <w:rsid w:val="00E426BE"/>
    <w:rsid w:val="00E42B90"/>
    <w:rsid w:val="00E43CC3"/>
    <w:rsid w:val="00E440F5"/>
    <w:rsid w:val="00E44774"/>
    <w:rsid w:val="00E44E82"/>
    <w:rsid w:val="00E46B37"/>
    <w:rsid w:val="00E51142"/>
    <w:rsid w:val="00E518CD"/>
    <w:rsid w:val="00E5191C"/>
    <w:rsid w:val="00E523D4"/>
    <w:rsid w:val="00E5322B"/>
    <w:rsid w:val="00E53C1D"/>
    <w:rsid w:val="00E5793E"/>
    <w:rsid w:val="00E608AC"/>
    <w:rsid w:val="00E609DE"/>
    <w:rsid w:val="00E61070"/>
    <w:rsid w:val="00E644B5"/>
    <w:rsid w:val="00E64E45"/>
    <w:rsid w:val="00E6560A"/>
    <w:rsid w:val="00E65CFF"/>
    <w:rsid w:val="00E660B7"/>
    <w:rsid w:val="00E6633C"/>
    <w:rsid w:val="00E66F3C"/>
    <w:rsid w:val="00E674A9"/>
    <w:rsid w:val="00E702E1"/>
    <w:rsid w:val="00E728A8"/>
    <w:rsid w:val="00E75734"/>
    <w:rsid w:val="00E803BD"/>
    <w:rsid w:val="00E81C95"/>
    <w:rsid w:val="00E82DB9"/>
    <w:rsid w:val="00E85613"/>
    <w:rsid w:val="00E85FF6"/>
    <w:rsid w:val="00E869DC"/>
    <w:rsid w:val="00E8706D"/>
    <w:rsid w:val="00E876EA"/>
    <w:rsid w:val="00E9023A"/>
    <w:rsid w:val="00E9033B"/>
    <w:rsid w:val="00E90E07"/>
    <w:rsid w:val="00E91AAE"/>
    <w:rsid w:val="00E91B4A"/>
    <w:rsid w:val="00E92D7A"/>
    <w:rsid w:val="00E92DBE"/>
    <w:rsid w:val="00E93E09"/>
    <w:rsid w:val="00E94204"/>
    <w:rsid w:val="00E9556A"/>
    <w:rsid w:val="00E97CA3"/>
    <w:rsid w:val="00E97FAC"/>
    <w:rsid w:val="00EA1153"/>
    <w:rsid w:val="00EA1C29"/>
    <w:rsid w:val="00EA21AF"/>
    <w:rsid w:val="00EA2743"/>
    <w:rsid w:val="00EA378E"/>
    <w:rsid w:val="00EA3F6B"/>
    <w:rsid w:val="00EA4567"/>
    <w:rsid w:val="00EA4714"/>
    <w:rsid w:val="00EA5D21"/>
    <w:rsid w:val="00EA6D8E"/>
    <w:rsid w:val="00EB0DA6"/>
    <w:rsid w:val="00EB1115"/>
    <w:rsid w:val="00EB155C"/>
    <w:rsid w:val="00EB15D5"/>
    <w:rsid w:val="00EB2A69"/>
    <w:rsid w:val="00EB43B6"/>
    <w:rsid w:val="00EB50AE"/>
    <w:rsid w:val="00EC0A70"/>
    <w:rsid w:val="00EC101C"/>
    <w:rsid w:val="00EC4D40"/>
    <w:rsid w:val="00EC5D16"/>
    <w:rsid w:val="00EC6E14"/>
    <w:rsid w:val="00ED0ACF"/>
    <w:rsid w:val="00ED3C80"/>
    <w:rsid w:val="00ED42E0"/>
    <w:rsid w:val="00ED559E"/>
    <w:rsid w:val="00ED5C1E"/>
    <w:rsid w:val="00EE0370"/>
    <w:rsid w:val="00EE0440"/>
    <w:rsid w:val="00EE2F7F"/>
    <w:rsid w:val="00EE35E5"/>
    <w:rsid w:val="00EE4024"/>
    <w:rsid w:val="00EE4392"/>
    <w:rsid w:val="00EE444F"/>
    <w:rsid w:val="00EE6CD6"/>
    <w:rsid w:val="00EE7906"/>
    <w:rsid w:val="00EF065E"/>
    <w:rsid w:val="00EF084F"/>
    <w:rsid w:val="00EF0D5A"/>
    <w:rsid w:val="00EF1F0C"/>
    <w:rsid w:val="00EF2194"/>
    <w:rsid w:val="00EF29D1"/>
    <w:rsid w:val="00EF323A"/>
    <w:rsid w:val="00EF377E"/>
    <w:rsid w:val="00EF420D"/>
    <w:rsid w:val="00EF49B0"/>
    <w:rsid w:val="00EF4B49"/>
    <w:rsid w:val="00EF4EC8"/>
    <w:rsid w:val="00EF6F86"/>
    <w:rsid w:val="00EF75A9"/>
    <w:rsid w:val="00EF7BC9"/>
    <w:rsid w:val="00F00411"/>
    <w:rsid w:val="00F028E2"/>
    <w:rsid w:val="00F02A5B"/>
    <w:rsid w:val="00F0378D"/>
    <w:rsid w:val="00F03BF5"/>
    <w:rsid w:val="00F0419E"/>
    <w:rsid w:val="00F0422E"/>
    <w:rsid w:val="00F04321"/>
    <w:rsid w:val="00F04DE4"/>
    <w:rsid w:val="00F0553F"/>
    <w:rsid w:val="00F058CA"/>
    <w:rsid w:val="00F07749"/>
    <w:rsid w:val="00F11E85"/>
    <w:rsid w:val="00F121D9"/>
    <w:rsid w:val="00F132A0"/>
    <w:rsid w:val="00F1405F"/>
    <w:rsid w:val="00F14997"/>
    <w:rsid w:val="00F14D8A"/>
    <w:rsid w:val="00F14F54"/>
    <w:rsid w:val="00F15182"/>
    <w:rsid w:val="00F158E8"/>
    <w:rsid w:val="00F164D3"/>
    <w:rsid w:val="00F169C6"/>
    <w:rsid w:val="00F16F87"/>
    <w:rsid w:val="00F17C7A"/>
    <w:rsid w:val="00F21113"/>
    <w:rsid w:val="00F21EAB"/>
    <w:rsid w:val="00F21EC6"/>
    <w:rsid w:val="00F23ACC"/>
    <w:rsid w:val="00F23B91"/>
    <w:rsid w:val="00F24DE3"/>
    <w:rsid w:val="00F257DD"/>
    <w:rsid w:val="00F25E83"/>
    <w:rsid w:val="00F26A2E"/>
    <w:rsid w:val="00F26ACE"/>
    <w:rsid w:val="00F30C83"/>
    <w:rsid w:val="00F30DA9"/>
    <w:rsid w:val="00F30ED2"/>
    <w:rsid w:val="00F34EA9"/>
    <w:rsid w:val="00F35DDB"/>
    <w:rsid w:val="00F37DE9"/>
    <w:rsid w:val="00F405FB"/>
    <w:rsid w:val="00F40695"/>
    <w:rsid w:val="00F40E0F"/>
    <w:rsid w:val="00F41F72"/>
    <w:rsid w:val="00F433B8"/>
    <w:rsid w:val="00F44C84"/>
    <w:rsid w:val="00F450DD"/>
    <w:rsid w:val="00F469BE"/>
    <w:rsid w:val="00F50490"/>
    <w:rsid w:val="00F50C11"/>
    <w:rsid w:val="00F50C67"/>
    <w:rsid w:val="00F516CC"/>
    <w:rsid w:val="00F5421D"/>
    <w:rsid w:val="00F5523A"/>
    <w:rsid w:val="00F55264"/>
    <w:rsid w:val="00F60ABD"/>
    <w:rsid w:val="00F61218"/>
    <w:rsid w:val="00F62D2A"/>
    <w:rsid w:val="00F64118"/>
    <w:rsid w:val="00F6457C"/>
    <w:rsid w:val="00F64E71"/>
    <w:rsid w:val="00F65276"/>
    <w:rsid w:val="00F66259"/>
    <w:rsid w:val="00F66ED6"/>
    <w:rsid w:val="00F675A3"/>
    <w:rsid w:val="00F6772F"/>
    <w:rsid w:val="00F70CDD"/>
    <w:rsid w:val="00F71F3B"/>
    <w:rsid w:val="00F7311E"/>
    <w:rsid w:val="00F7337F"/>
    <w:rsid w:val="00F73B0E"/>
    <w:rsid w:val="00F744BB"/>
    <w:rsid w:val="00F75F7A"/>
    <w:rsid w:val="00F80181"/>
    <w:rsid w:val="00F820F5"/>
    <w:rsid w:val="00F82C9E"/>
    <w:rsid w:val="00F84FC2"/>
    <w:rsid w:val="00F8558D"/>
    <w:rsid w:val="00F86DDB"/>
    <w:rsid w:val="00F86FD7"/>
    <w:rsid w:val="00F91BA3"/>
    <w:rsid w:val="00F925E3"/>
    <w:rsid w:val="00F9435B"/>
    <w:rsid w:val="00F94602"/>
    <w:rsid w:val="00F94CE5"/>
    <w:rsid w:val="00F96975"/>
    <w:rsid w:val="00FA106F"/>
    <w:rsid w:val="00FA1321"/>
    <w:rsid w:val="00FA1FC5"/>
    <w:rsid w:val="00FA26A4"/>
    <w:rsid w:val="00FA362E"/>
    <w:rsid w:val="00FA506B"/>
    <w:rsid w:val="00FA70F3"/>
    <w:rsid w:val="00FB0DC8"/>
    <w:rsid w:val="00FB12F3"/>
    <w:rsid w:val="00FB3715"/>
    <w:rsid w:val="00FB59AF"/>
    <w:rsid w:val="00FB6D54"/>
    <w:rsid w:val="00FB70C7"/>
    <w:rsid w:val="00FB722E"/>
    <w:rsid w:val="00FC0457"/>
    <w:rsid w:val="00FC0DA6"/>
    <w:rsid w:val="00FC0E7E"/>
    <w:rsid w:val="00FC4041"/>
    <w:rsid w:val="00FC48AD"/>
    <w:rsid w:val="00FC7AD4"/>
    <w:rsid w:val="00FD057E"/>
    <w:rsid w:val="00FD19F2"/>
    <w:rsid w:val="00FD1CE1"/>
    <w:rsid w:val="00FD377B"/>
    <w:rsid w:val="00FD42F2"/>
    <w:rsid w:val="00FD4AF2"/>
    <w:rsid w:val="00FD5018"/>
    <w:rsid w:val="00FD5296"/>
    <w:rsid w:val="00FD53CC"/>
    <w:rsid w:val="00FD5921"/>
    <w:rsid w:val="00FD59A7"/>
    <w:rsid w:val="00FD5DFA"/>
    <w:rsid w:val="00FD6BF3"/>
    <w:rsid w:val="00FD6F2F"/>
    <w:rsid w:val="00FE230A"/>
    <w:rsid w:val="00FE3159"/>
    <w:rsid w:val="00FE40EB"/>
    <w:rsid w:val="00FE509F"/>
    <w:rsid w:val="00FE5472"/>
    <w:rsid w:val="00FE79D1"/>
    <w:rsid w:val="00FF011F"/>
    <w:rsid w:val="00FF0408"/>
    <w:rsid w:val="00FF0CEB"/>
    <w:rsid w:val="00FF1034"/>
    <w:rsid w:val="00FF10B3"/>
    <w:rsid w:val="00FF260B"/>
    <w:rsid w:val="00FF3486"/>
    <w:rsid w:val="00FF3BC5"/>
    <w:rsid w:val="00FF495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69E1A-28F8-4A6D-AE7E-C485D71B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95E38"/>
    <w:pPr>
      <w:jc w:val="center"/>
    </w:pPr>
    <w:rPr>
      <w:b/>
      <w:sz w:val="22"/>
      <w:szCs w:val="20"/>
    </w:rPr>
  </w:style>
  <w:style w:type="character" w:customStyle="1" w:styleId="a4">
    <w:name w:val="Заголовок Знак"/>
    <w:basedOn w:val="a0"/>
    <w:link w:val="a3"/>
    <w:rsid w:val="00C95E38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C95E38"/>
    <w:pPr>
      <w:jc w:val="both"/>
    </w:pPr>
    <w:rPr>
      <w:sz w:val="22"/>
      <w:szCs w:val="20"/>
    </w:rPr>
  </w:style>
  <w:style w:type="character" w:customStyle="1" w:styleId="30">
    <w:name w:val="Основной текст 3 Знак"/>
    <w:basedOn w:val="a0"/>
    <w:link w:val="3"/>
    <w:rsid w:val="00C95E38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header"/>
    <w:basedOn w:val="a"/>
    <w:link w:val="a6"/>
    <w:rsid w:val="00C95E3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C95E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95E38"/>
  </w:style>
  <w:style w:type="paragraph" w:customStyle="1" w:styleId="ConsPlusNonformat">
    <w:name w:val="ConsPlusNonformat"/>
    <w:uiPriority w:val="99"/>
    <w:rsid w:val="00C95E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95E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728FF22A4284D44EB511DE7C1A9EACE22597C00AD17255F383E6ADFA61051373A40BCB6A6DD77Fp7G1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728FF22A4284D44EB511DE7C1A9EACE22597C00AD17255F383E6ADFAp6G1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728FF22A4284D44EB511DE7C1A9EACE2269DC30BD47255F383E6ADFAp6G1H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7728FF22A4284D44EB511DE7C1A9EACE2259FCD0FD27255F383E6ADFA61051373A40BCB6A6DD37Ep7G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2800</Words>
  <Characters>15966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razina</dc:creator>
  <cp:lastModifiedBy>Приемная комиссия</cp:lastModifiedBy>
  <cp:revision>2</cp:revision>
  <cp:lastPrinted>2017-11-13T10:11:00Z</cp:lastPrinted>
  <dcterms:created xsi:type="dcterms:W3CDTF">2026-09-22T10:26:00Z</dcterms:created>
  <dcterms:modified xsi:type="dcterms:W3CDTF">2026-09-22T10:26:00Z</dcterms:modified>
</cp:coreProperties>
</file>