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12" w:rsidRPr="00995662" w:rsidRDefault="008C73E4" w:rsidP="00995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662">
        <w:rPr>
          <w:rFonts w:ascii="Times New Roman" w:hAnsi="Times New Roman" w:cs="Times New Roman"/>
          <w:sz w:val="28"/>
          <w:szCs w:val="28"/>
        </w:rPr>
        <w:t>Список</w:t>
      </w:r>
      <w:r w:rsidRPr="00995662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995662">
        <w:rPr>
          <w:rFonts w:ascii="Times New Roman" w:hAnsi="Times New Roman" w:cs="Times New Roman"/>
          <w:sz w:val="28"/>
          <w:szCs w:val="28"/>
        </w:rPr>
        <w:t xml:space="preserve"> отделения высшего образования Пермского филиала ФГБОУ ВО «ВГУВТ»</w:t>
      </w:r>
      <w:r w:rsidRPr="00995662">
        <w:rPr>
          <w:rFonts w:ascii="Times New Roman" w:hAnsi="Times New Roman" w:cs="Times New Roman"/>
          <w:sz w:val="28"/>
          <w:szCs w:val="28"/>
        </w:rPr>
        <w:t>, у которых истекает срок трудового договора</w:t>
      </w:r>
      <w:r w:rsidRPr="0099566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611"/>
        <w:gridCol w:w="2337"/>
      </w:tblGrid>
      <w:tr w:rsidR="008C73E4" w:rsidRPr="00995662" w:rsidTr="00995662">
        <w:tc>
          <w:tcPr>
            <w:tcW w:w="704" w:type="dxa"/>
          </w:tcPr>
          <w:p w:rsidR="008C73E4" w:rsidRPr="00995662" w:rsidRDefault="008C73E4" w:rsidP="008C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8C73E4" w:rsidRPr="00995662" w:rsidRDefault="008C73E4" w:rsidP="00995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95662">
              <w:rPr>
                <w:rFonts w:ascii="Times New Roman" w:hAnsi="Times New Roman" w:cs="Times New Roman"/>
                <w:sz w:val="28"/>
                <w:szCs w:val="28"/>
              </w:rPr>
              <w:t>амилия, инициалы</w:t>
            </w: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работника</w:t>
            </w:r>
          </w:p>
        </w:tc>
        <w:tc>
          <w:tcPr>
            <w:tcW w:w="3611" w:type="dxa"/>
          </w:tcPr>
          <w:p w:rsidR="008C73E4" w:rsidRPr="00995662" w:rsidRDefault="008C73E4" w:rsidP="008C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37" w:type="dxa"/>
          </w:tcPr>
          <w:p w:rsidR="008C73E4" w:rsidRPr="00995662" w:rsidRDefault="008C73E4" w:rsidP="008C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Дата окончания трудового договора</w:t>
            </w:r>
          </w:p>
        </w:tc>
      </w:tr>
      <w:tr w:rsidR="008C73E4" w:rsidRPr="00995662" w:rsidTr="00995662">
        <w:tc>
          <w:tcPr>
            <w:tcW w:w="704" w:type="dxa"/>
          </w:tcPr>
          <w:p w:rsidR="008C73E4" w:rsidRPr="00995662" w:rsidRDefault="008C73E4" w:rsidP="008C73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3E4" w:rsidRPr="00995662" w:rsidRDefault="008C73E4" w:rsidP="008C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Кудрин А.С.</w:t>
            </w:r>
          </w:p>
        </w:tc>
        <w:tc>
          <w:tcPr>
            <w:tcW w:w="3611" w:type="dxa"/>
          </w:tcPr>
          <w:p w:rsidR="008C73E4" w:rsidRPr="00995662" w:rsidRDefault="008C73E4" w:rsidP="008C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2337" w:type="dxa"/>
          </w:tcPr>
          <w:p w:rsidR="008C73E4" w:rsidRPr="00995662" w:rsidRDefault="00995662" w:rsidP="00995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8C73E4" w:rsidRPr="00995662" w:rsidTr="00995662">
        <w:tc>
          <w:tcPr>
            <w:tcW w:w="704" w:type="dxa"/>
          </w:tcPr>
          <w:p w:rsidR="008C73E4" w:rsidRPr="00995662" w:rsidRDefault="008C73E4" w:rsidP="008C73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3E4" w:rsidRPr="00995662" w:rsidRDefault="008C73E4" w:rsidP="008C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Кулешов П.В.</w:t>
            </w:r>
          </w:p>
        </w:tc>
        <w:tc>
          <w:tcPr>
            <w:tcW w:w="3611" w:type="dxa"/>
          </w:tcPr>
          <w:p w:rsidR="008C73E4" w:rsidRPr="00995662" w:rsidRDefault="008C73E4" w:rsidP="008C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37" w:type="dxa"/>
          </w:tcPr>
          <w:p w:rsidR="008C73E4" w:rsidRPr="00995662" w:rsidRDefault="00995662" w:rsidP="00995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</w:tr>
      <w:tr w:rsidR="008C73E4" w:rsidRPr="00995662" w:rsidTr="00995662">
        <w:tc>
          <w:tcPr>
            <w:tcW w:w="704" w:type="dxa"/>
          </w:tcPr>
          <w:p w:rsidR="008C73E4" w:rsidRPr="00995662" w:rsidRDefault="008C73E4" w:rsidP="008C73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3E4" w:rsidRPr="00995662" w:rsidRDefault="008C73E4" w:rsidP="008C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Москотина</w:t>
            </w:r>
            <w:proofErr w:type="spellEnd"/>
            <w:r w:rsidRPr="0099566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611" w:type="dxa"/>
          </w:tcPr>
          <w:p w:rsidR="008C73E4" w:rsidRPr="00995662" w:rsidRDefault="008C73E4" w:rsidP="008C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37" w:type="dxa"/>
          </w:tcPr>
          <w:p w:rsidR="008C73E4" w:rsidRPr="00995662" w:rsidRDefault="00995662" w:rsidP="00995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8C73E4" w:rsidRPr="00995662" w:rsidTr="00995662">
        <w:tc>
          <w:tcPr>
            <w:tcW w:w="704" w:type="dxa"/>
          </w:tcPr>
          <w:p w:rsidR="008C73E4" w:rsidRPr="00995662" w:rsidRDefault="008C73E4" w:rsidP="008C73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3E4" w:rsidRPr="00995662" w:rsidRDefault="008C73E4" w:rsidP="008C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Погудин</w:t>
            </w:r>
            <w:proofErr w:type="spellEnd"/>
            <w:r w:rsidRPr="00995662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3611" w:type="dxa"/>
          </w:tcPr>
          <w:p w:rsidR="008C73E4" w:rsidRPr="00995662" w:rsidRDefault="008C73E4" w:rsidP="008C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37" w:type="dxa"/>
          </w:tcPr>
          <w:p w:rsidR="008C73E4" w:rsidRPr="00995662" w:rsidRDefault="00995662" w:rsidP="00995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</w:tr>
      <w:tr w:rsidR="008C73E4" w:rsidRPr="00995662" w:rsidTr="00995662">
        <w:tc>
          <w:tcPr>
            <w:tcW w:w="704" w:type="dxa"/>
          </w:tcPr>
          <w:p w:rsidR="008C73E4" w:rsidRPr="00995662" w:rsidRDefault="008C73E4" w:rsidP="008C73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3E4" w:rsidRPr="00995662" w:rsidRDefault="008C73E4" w:rsidP="00995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995662" w:rsidRPr="009956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99566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611" w:type="dxa"/>
          </w:tcPr>
          <w:p w:rsidR="008C73E4" w:rsidRPr="00995662" w:rsidRDefault="008C73E4" w:rsidP="008C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37" w:type="dxa"/>
          </w:tcPr>
          <w:p w:rsidR="008C73E4" w:rsidRPr="00995662" w:rsidRDefault="00995662" w:rsidP="00995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8C73E4" w:rsidRPr="00995662" w:rsidTr="00995662">
        <w:tc>
          <w:tcPr>
            <w:tcW w:w="704" w:type="dxa"/>
          </w:tcPr>
          <w:p w:rsidR="008C73E4" w:rsidRPr="00995662" w:rsidRDefault="008C73E4" w:rsidP="008C73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3E4" w:rsidRPr="00995662" w:rsidRDefault="008C73E4" w:rsidP="008C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 w:rsidRPr="00995662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611" w:type="dxa"/>
          </w:tcPr>
          <w:p w:rsidR="008C73E4" w:rsidRPr="00995662" w:rsidRDefault="008C73E4" w:rsidP="008C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37" w:type="dxa"/>
          </w:tcPr>
          <w:p w:rsidR="008C73E4" w:rsidRPr="00995662" w:rsidRDefault="00995662" w:rsidP="00995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8C73E4" w:rsidRPr="00995662" w:rsidTr="00995662">
        <w:trPr>
          <w:trHeight w:val="90"/>
        </w:trPr>
        <w:tc>
          <w:tcPr>
            <w:tcW w:w="704" w:type="dxa"/>
          </w:tcPr>
          <w:p w:rsidR="008C73E4" w:rsidRPr="00995662" w:rsidRDefault="008C73E4" w:rsidP="008C73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3E4" w:rsidRPr="00995662" w:rsidRDefault="00995662" w:rsidP="00995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Чабанов Е.А.</w:t>
            </w:r>
          </w:p>
        </w:tc>
        <w:tc>
          <w:tcPr>
            <w:tcW w:w="3611" w:type="dxa"/>
          </w:tcPr>
          <w:p w:rsidR="00995662" w:rsidRPr="00995662" w:rsidRDefault="00995662" w:rsidP="00995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37" w:type="dxa"/>
          </w:tcPr>
          <w:p w:rsidR="008C73E4" w:rsidRPr="00995662" w:rsidRDefault="00995662" w:rsidP="00995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995662" w:rsidRPr="00995662" w:rsidTr="00995662">
        <w:trPr>
          <w:trHeight w:val="90"/>
        </w:trPr>
        <w:tc>
          <w:tcPr>
            <w:tcW w:w="704" w:type="dxa"/>
          </w:tcPr>
          <w:p w:rsidR="00995662" w:rsidRPr="00995662" w:rsidRDefault="00995662" w:rsidP="008C73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5662" w:rsidRPr="00995662" w:rsidRDefault="00995662" w:rsidP="00995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Шаров М.Т.</w:t>
            </w:r>
          </w:p>
        </w:tc>
        <w:tc>
          <w:tcPr>
            <w:tcW w:w="3611" w:type="dxa"/>
          </w:tcPr>
          <w:p w:rsidR="00995662" w:rsidRPr="00995662" w:rsidRDefault="00995662" w:rsidP="00995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37" w:type="dxa"/>
          </w:tcPr>
          <w:p w:rsidR="00995662" w:rsidRPr="00995662" w:rsidRDefault="00995662" w:rsidP="00995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2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</w:tbl>
    <w:p w:rsidR="008C73E4" w:rsidRPr="00995662" w:rsidRDefault="008C73E4" w:rsidP="008C73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73E4" w:rsidRPr="0099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0FD8"/>
    <w:multiLevelType w:val="hybridMultilevel"/>
    <w:tmpl w:val="C4941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A7"/>
    <w:rsid w:val="00677BA4"/>
    <w:rsid w:val="008C73E4"/>
    <w:rsid w:val="00995662"/>
    <w:rsid w:val="00BA5810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E69F"/>
  <w15:chartTrackingRefBased/>
  <w15:docId w15:val="{12A25202-BBF7-4563-872D-4FC43C92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ОК</dc:creator>
  <cp:keywords/>
  <dc:description/>
  <cp:lastModifiedBy>Начальник ОК</cp:lastModifiedBy>
  <cp:revision>2</cp:revision>
  <dcterms:created xsi:type="dcterms:W3CDTF">2023-05-02T13:45:00Z</dcterms:created>
  <dcterms:modified xsi:type="dcterms:W3CDTF">2023-05-02T13:45:00Z</dcterms:modified>
</cp:coreProperties>
</file>