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93" w:rsidRDefault="005C6B93" w:rsidP="0046450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645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Реестр выдачи и учета сертификатов, </w:t>
      </w:r>
      <w:r w:rsidR="007405DA" w:rsidRPr="004645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дипломов </w:t>
      </w:r>
      <w:r w:rsidR="00227CF6" w:rsidRPr="004645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подтверждающих факт подготовки, организации и участия</w:t>
      </w:r>
      <w:r w:rsidR="00227C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</w:t>
      </w:r>
    </w:p>
    <w:p w:rsidR="00464509" w:rsidRDefault="00464509" w:rsidP="004645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региональном этапе</w:t>
      </w:r>
      <w:r w:rsidRPr="00CA717D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профессионального мастерства обучающихся по укрупненной группе специальностей среднего профессионального образования</w:t>
      </w:r>
    </w:p>
    <w:p w:rsidR="00464509" w:rsidRPr="00CA717D" w:rsidRDefault="00464509" w:rsidP="004645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17D">
        <w:rPr>
          <w:rFonts w:ascii="Times New Roman" w:hAnsi="Times New Roman" w:cs="Times New Roman"/>
          <w:b/>
          <w:sz w:val="24"/>
          <w:szCs w:val="24"/>
        </w:rPr>
        <w:t xml:space="preserve"> 26.00.00 Техника и технологии кораблестроения и водного транспорта </w:t>
      </w:r>
    </w:p>
    <w:p w:rsidR="00464509" w:rsidRPr="002106BC" w:rsidRDefault="00464509" w:rsidP="0046450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258" w:type="dxa"/>
        <w:tblLayout w:type="fixed"/>
        <w:tblLook w:val="04A0"/>
      </w:tblPr>
      <w:tblGrid>
        <w:gridCol w:w="595"/>
        <w:gridCol w:w="1450"/>
        <w:gridCol w:w="2410"/>
        <w:gridCol w:w="1843"/>
        <w:gridCol w:w="1843"/>
        <w:gridCol w:w="3201"/>
        <w:gridCol w:w="1618"/>
        <w:gridCol w:w="2298"/>
      </w:tblGrid>
      <w:tr w:rsidR="000A42AF" w:rsidTr="001B3118">
        <w:tc>
          <w:tcPr>
            <w:tcW w:w="595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A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0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№ сертификатов в едином реестре</w:t>
            </w:r>
          </w:p>
        </w:tc>
        <w:tc>
          <w:tcPr>
            <w:tcW w:w="2410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1843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01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выдачи</w:t>
            </w:r>
          </w:p>
        </w:tc>
        <w:tc>
          <w:tcPr>
            <w:tcW w:w="1618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298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C53F51" w:rsidRPr="00180ADA" w:rsidTr="00464509">
        <w:trPr>
          <w:trHeight w:val="624"/>
        </w:trPr>
        <w:tc>
          <w:tcPr>
            <w:tcW w:w="595" w:type="dxa"/>
            <w:tcBorders>
              <w:bottom w:val="single" w:sz="4" w:space="0" w:color="auto"/>
            </w:tcBorders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003П-16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3F51" w:rsidRDefault="00C53F51" w:rsidP="00A4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Алабужев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Иванович</w:t>
            </w:r>
          </w:p>
          <w:p w:rsidR="00C53F51" w:rsidRPr="001654BF" w:rsidRDefault="00C53F51" w:rsidP="00A4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C53F51" w:rsidRPr="001107DB" w:rsidRDefault="00C53F51" w:rsidP="001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7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Олимпиады;</w:t>
            </w:r>
          </w:p>
        </w:tc>
        <w:tc>
          <w:tcPr>
            <w:tcW w:w="1618" w:type="dxa"/>
            <w:vMerge w:val="restart"/>
          </w:tcPr>
          <w:p w:rsidR="00C53F51" w:rsidRPr="00E717FC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 – 19.02</w:t>
            </w: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Pr="002106BC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vMerge w:val="restart"/>
          </w:tcPr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Pr="00464509" w:rsidRDefault="00C53F51" w:rsidP="0046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  <w:r w:rsidRPr="0046450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профессионального мастерства обучающихся по укрупненной группе специальностей среднего профессионального образования</w:t>
            </w:r>
          </w:p>
          <w:p w:rsidR="00C53F51" w:rsidRPr="00464509" w:rsidRDefault="00C53F51" w:rsidP="0046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09">
              <w:rPr>
                <w:rFonts w:ascii="Times New Roman" w:hAnsi="Times New Roman" w:cs="Times New Roman"/>
                <w:sz w:val="24"/>
                <w:szCs w:val="24"/>
              </w:rPr>
              <w:t xml:space="preserve"> 26.00.00 Техника и технологии кораблестроения и водного транспорта </w:t>
            </w: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51" w:rsidRPr="00180ADA" w:rsidTr="00464509">
        <w:trPr>
          <w:trHeight w:val="1020"/>
        </w:trPr>
        <w:tc>
          <w:tcPr>
            <w:tcW w:w="595" w:type="dxa"/>
            <w:tcBorders>
              <w:top w:val="single" w:sz="4" w:space="0" w:color="auto"/>
            </w:tcBorders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C53F51" w:rsidRPr="00180ADA" w:rsidRDefault="00C53F51" w:rsidP="0046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004П-16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53F51" w:rsidRDefault="00C53F51" w:rsidP="0046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Алабужев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Иванович</w:t>
            </w:r>
          </w:p>
          <w:p w:rsidR="00C53F51" w:rsidRPr="001654BF" w:rsidRDefault="00C53F51" w:rsidP="0046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3F51" w:rsidRPr="00180ADA" w:rsidRDefault="00C53F51" w:rsidP="0046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3F51" w:rsidRPr="00180ADA" w:rsidRDefault="00C53F51" w:rsidP="0046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C53F51" w:rsidRDefault="00C53F51" w:rsidP="001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экспертом (членом жюри) на Олимпиаде</w:t>
            </w:r>
          </w:p>
          <w:p w:rsidR="00C53F51" w:rsidRDefault="00C53F51" w:rsidP="0070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C53F51" w:rsidRPr="00E717FC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53F51" w:rsidRDefault="00C53F51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51" w:rsidRPr="00180ADA" w:rsidTr="004448C6">
        <w:trPr>
          <w:trHeight w:val="852"/>
        </w:trPr>
        <w:tc>
          <w:tcPr>
            <w:tcW w:w="595" w:type="dxa"/>
            <w:tcBorders>
              <w:bottom w:val="single" w:sz="4" w:space="0" w:color="auto"/>
            </w:tcBorders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C53F51" w:rsidRPr="00E16EE5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005П-16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3F51" w:rsidRPr="002106BC" w:rsidRDefault="00C53F51" w:rsidP="00A4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Валентинович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3F51" w:rsidRPr="00180ADA" w:rsidRDefault="00C53F51" w:rsidP="0011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3F51" w:rsidRPr="00180ADA" w:rsidRDefault="00C53F51" w:rsidP="0011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C53F51" w:rsidRDefault="00C53F51" w:rsidP="005E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Подготовку команды судоводителей для участия в Олимпиаде;</w:t>
            </w:r>
          </w:p>
          <w:p w:rsidR="00C53F51" w:rsidRPr="00180ADA" w:rsidRDefault="00C53F51" w:rsidP="005E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51" w:rsidRPr="00180ADA" w:rsidTr="004448C6">
        <w:trPr>
          <w:trHeight w:val="1356"/>
        </w:trPr>
        <w:tc>
          <w:tcPr>
            <w:tcW w:w="595" w:type="dxa"/>
            <w:tcBorders>
              <w:top w:val="single" w:sz="4" w:space="0" w:color="auto"/>
            </w:tcBorders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C53F51" w:rsidRPr="00E16EE5" w:rsidRDefault="00C53F51" w:rsidP="007E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006П-16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53F51" w:rsidRPr="002106BC" w:rsidRDefault="00C53F51" w:rsidP="007E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Валентинович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3F51" w:rsidRPr="00180ADA" w:rsidRDefault="00C53F51" w:rsidP="007E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3F51" w:rsidRPr="00180ADA" w:rsidRDefault="00C53F51" w:rsidP="007E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C53F51" w:rsidRDefault="00C53F51" w:rsidP="007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экспертом на Олимпиаде</w:t>
            </w:r>
          </w:p>
          <w:p w:rsidR="00C53F51" w:rsidRDefault="00C53F51" w:rsidP="005E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5E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51" w:rsidRPr="00180ADA" w:rsidTr="001B3118">
        <w:tc>
          <w:tcPr>
            <w:tcW w:w="595" w:type="dxa"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C53F51" w:rsidRPr="00E16EE5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007П-16</w:t>
            </w:r>
          </w:p>
        </w:tc>
        <w:tc>
          <w:tcPr>
            <w:tcW w:w="2410" w:type="dxa"/>
          </w:tcPr>
          <w:p w:rsidR="00C53F51" w:rsidRPr="001654BF" w:rsidRDefault="00C53F51" w:rsidP="00A4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Юлия Михайловна</w:t>
            </w:r>
          </w:p>
        </w:tc>
        <w:tc>
          <w:tcPr>
            <w:tcW w:w="1843" w:type="dxa"/>
          </w:tcPr>
          <w:p w:rsidR="00C53F51" w:rsidRPr="00180ADA" w:rsidRDefault="00C53F51" w:rsidP="0011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</w:tcPr>
          <w:p w:rsidR="00C53F51" w:rsidRPr="00180ADA" w:rsidRDefault="00C53F51" w:rsidP="0011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01" w:type="dxa"/>
          </w:tcPr>
          <w:p w:rsidR="00C53F51" w:rsidRPr="00180ADA" w:rsidRDefault="00C53F51" w:rsidP="007E0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заданий для этапа Олимпиады (перевод профессионального текста(с английского языка на русский))</w:t>
            </w:r>
          </w:p>
        </w:tc>
        <w:tc>
          <w:tcPr>
            <w:tcW w:w="161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51" w:rsidRPr="00180ADA" w:rsidTr="00BE2A37">
        <w:trPr>
          <w:trHeight w:val="828"/>
        </w:trPr>
        <w:tc>
          <w:tcPr>
            <w:tcW w:w="595" w:type="dxa"/>
            <w:tcBorders>
              <w:bottom w:val="single" w:sz="4" w:space="0" w:color="auto"/>
            </w:tcBorders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C53F51" w:rsidRPr="00E16EE5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008П-16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3F51" w:rsidRPr="008A721F" w:rsidRDefault="00C53F51" w:rsidP="00A4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Федорович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3F51" w:rsidRDefault="00C53F51" w:rsidP="001107DB">
            <w:pPr>
              <w:jc w:val="both"/>
              <w:textDirection w:val="btLr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C53F51" w:rsidRDefault="00C53F51" w:rsidP="00BE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экспертом на Олимпиаде</w:t>
            </w:r>
          </w:p>
          <w:p w:rsidR="00C53F51" w:rsidRPr="00180ADA" w:rsidRDefault="00C53F51" w:rsidP="00B3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51" w:rsidRPr="00180ADA" w:rsidTr="00BE2A37">
        <w:trPr>
          <w:trHeight w:val="276"/>
        </w:trPr>
        <w:tc>
          <w:tcPr>
            <w:tcW w:w="595" w:type="dxa"/>
            <w:tcBorders>
              <w:top w:val="single" w:sz="4" w:space="0" w:color="auto"/>
            </w:tcBorders>
          </w:tcPr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C53F51" w:rsidRPr="00E16EE5" w:rsidRDefault="00C53F51" w:rsidP="001B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009П-16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53F51" w:rsidRPr="008A721F" w:rsidRDefault="00C53F51" w:rsidP="001B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Федорович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3F51" w:rsidRPr="00180ADA" w:rsidRDefault="00C53F51" w:rsidP="001B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3F51" w:rsidRDefault="00C53F51" w:rsidP="001B5838">
            <w:pPr>
              <w:jc w:val="both"/>
              <w:textDirection w:val="btLr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53F51" w:rsidRPr="00180ADA" w:rsidRDefault="00C53F51" w:rsidP="001B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C53F51" w:rsidRDefault="00C53F51" w:rsidP="00B3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B3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Подготовку команды судомехаников  для участия в Олимпиаде</w:t>
            </w:r>
          </w:p>
          <w:p w:rsidR="00C53F51" w:rsidRDefault="00C53F51" w:rsidP="00B3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51" w:rsidRPr="00180ADA" w:rsidTr="001B3118">
        <w:trPr>
          <w:trHeight w:val="690"/>
        </w:trPr>
        <w:tc>
          <w:tcPr>
            <w:tcW w:w="595" w:type="dxa"/>
            <w:tcBorders>
              <w:bottom w:val="single" w:sz="4" w:space="0" w:color="auto"/>
            </w:tcBorders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C53F51" w:rsidRPr="00E16EE5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010П-16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3F51" w:rsidRPr="001654BF" w:rsidRDefault="00C53F51" w:rsidP="00A4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С.Н.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3F51" w:rsidRPr="00180ADA" w:rsidRDefault="00C53F51" w:rsidP="0011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3F51" w:rsidRPr="00180ADA" w:rsidRDefault="00C53F51" w:rsidP="0011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C53F51" w:rsidRPr="001654BF" w:rsidRDefault="00C53F51" w:rsidP="00A2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экспертом (членом жюри) на Олимпиаде</w:t>
            </w:r>
          </w:p>
        </w:tc>
        <w:tc>
          <w:tcPr>
            <w:tcW w:w="161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51" w:rsidRPr="00180ADA" w:rsidTr="001B3118">
        <w:trPr>
          <w:trHeight w:val="72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A41258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011П-16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654BF" w:rsidRDefault="00C53F51" w:rsidP="00A4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80ADA" w:rsidRDefault="00C53F51" w:rsidP="0011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80ADA" w:rsidRDefault="00C53F51" w:rsidP="0011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654BF" w:rsidRDefault="00C53F51" w:rsidP="00A2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Олимпиады</w:t>
            </w:r>
          </w:p>
        </w:tc>
        <w:tc>
          <w:tcPr>
            <w:tcW w:w="161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51" w:rsidRPr="00180ADA" w:rsidTr="00E51F46">
        <w:trPr>
          <w:trHeight w:val="9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A41258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012П-16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654BF" w:rsidRDefault="00C53F51" w:rsidP="00A2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Валентина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«ПКТС»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Default="00C53F51" w:rsidP="00A2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команд судоводителей для участия в Олимпиаде</w:t>
            </w:r>
          </w:p>
          <w:p w:rsidR="00C53F51" w:rsidRDefault="00C53F51" w:rsidP="00A2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Pr="001654BF" w:rsidRDefault="00C53F51" w:rsidP="00A2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51" w:rsidRPr="00180ADA" w:rsidTr="001B3118">
        <w:trPr>
          <w:trHeight w:val="69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A41258" w:rsidRDefault="00C53F51" w:rsidP="001B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013П-16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654BF" w:rsidRDefault="00C53F51" w:rsidP="001B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Валентина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80ADA" w:rsidRDefault="00C53F51" w:rsidP="001B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«ПКТС»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80ADA" w:rsidRDefault="00C53F51" w:rsidP="001B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Default="00C53F51" w:rsidP="00A2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председателем жюри </w:t>
            </w:r>
          </w:p>
          <w:p w:rsidR="00C53F51" w:rsidRDefault="00C53F51" w:rsidP="00A2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51" w:rsidRPr="00180ADA" w:rsidTr="001B3118">
        <w:trPr>
          <w:trHeight w:val="6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A41258" w:rsidRDefault="00C53F51" w:rsidP="001B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014П-16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654BF" w:rsidRDefault="00C53F51" w:rsidP="001B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Шафранов Роман Эдуардович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80ADA" w:rsidRDefault="00C53F51" w:rsidP="001B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«ПКТС»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80ADA" w:rsidRDefault="00C53F51" w:rsidP="001B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Default="00C53F51" w:rsidP="001B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команд судомехаников  для участия в Олимпиаде</w:t>
            </w:r>
          </w:p>
          <w:p w:rsidR="00C53F51" w:rsidRDefault="00C53F51" w:rsidP="001B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Pr="001654BF" w:rsidRDefault="00C53F51" w:rsidP="001B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51" w:rsidRPr="00180ADA" w:rsidTr="00513C22">
        <w:trPr>
          <w:trHeight w:val="6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C53F51" w:rsidRPr="002106BC" w:rsidRDefault="00C53F51" w:rsidP="003E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C53F51" w:rsidRPr="00180ADA" w:rsidRDefault="00C53F51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C53F51" w:rsidRPr="00180ADA" w:rsidRDefault="00C53F51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C53F51" w:rsidRPr="00180ADA" w:rsidRDefault="00C53F51" w:rsidP="003E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51" w:rsidRPr="00180ADA" w:rsidTr="001B3118">
        <w:trPr>
          <w:trHeight w:val="60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B362B7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001С- 16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654BF" w:rsidRDefault="00815329" w:rsidP="00A2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80ADA" w:rsidRDefault="00815329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2234FE" w:rsidRDefault="00C53F51" w:rsidP="00A2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(лучший судоводитель)</w:t>
            </w:r>
          </w:p>
        </w:tc>
        <w:tc>
          <w:tcPr>
            <w:tcW w:w="161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51" w:rsidRPr="00180ADA" w:rsidTr="001B3118">
        <w:trPr>
          <w:trHeight w:val="76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B362B7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002С-16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654BF" w:rsidRDefault="00815329" w:rsidP="00A2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80ADA" w:rsidRDefault="00815329" w:rsidP="006C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80ADA" w:rsidRDefault="00C53F51" w:rsidP="001B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2234FE" w:rsidRDefault="00C53F51" w:rsidP="001B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(лучший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судомеханник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51" w:rsidRPr="00180ADA" w:rsidTr="00DB1B44">
        <w:trPr>
          <w:trHeight w:val="2542"/>
        </w:trPr>
        <w:tc>
          <w:tcPr>
            <w:tcW w:w="595" w:type="dxa"/>
            <w:tcBorders>
              <w:top w:val="single" w:sz="4" w:space="0" w:color="auto"/>
            </w:tcBorders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C53F51" w:rsidRPr="00B362B7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003С-16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53F51" w:rsidRDefault="00C53F51" w:rsidP="001B583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1B58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Ханьжин</w:t>
            </w:r>
            <w:proofErr w:type="spellEnd"/>
            <w:r w:rsidRPr="001B58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Андрей Дмитриевич, Осокин Дмитрий Александрович, </w:t>
            </w:r>
            <w:proofErr w:type="spellStart"/>
            <w:r w:rsidRPr="001B58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Чертищев</w:t>
            </w:r>
            <w:proofErr w:type="spellEnd"/>
            <w:r w:rsidRPr="001B58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Евгений Сергеевич</w:t>
            </w:r>
          </w:p>
          <w:p w:rsidR="00C53F51" w:rsidRPr="009436FF" w:rsidRDefault="00C53F51" w:rsidP="001B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FF">
              <w:rPr>
                <w:rFonts w:ascii="Times New Roman" w:hAnsi="Times New Roman" w:cs="Times New Roman"/>
                <w:sz w:val="24"/>
                <w:szCs w:val="24"/>
              </w:rPr>
              <w:t>(судоводители</w:t>
            </w:r>
            <w:r w:rsidRPr="009436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:rsidR="00C53F51" w:rsidRPr="001B5838" w:rsidRDefault="00C53F51" w:rsidP="001B583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53F51" w:rsidRPr="001B3118" w:rsidRDefault="00C53F51" w:rsidP="00A2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курсанты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C53F51" w:rsidRPr="002234FE" w:rsidRDefault="00C53F51" w:rsidP="00A2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05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C57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5750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61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51" w:rsidRPr="00180ADA" w:rsidTr="001B3118">
        <w:tc>
          <w:tcPr>
            <w:tcW w:w="595" w:type="dxa"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0" w:type="dxa"/>
          </w:tcPr>
          <w:p w:rsidR="00C53F51" w:rsidRPr="009436FF" w:rsidRDefault="00C53F51" w:rsidP="00A2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FF">
              <w:rPr>
                <w:rFonts w:ascii="Times New Roman" w:hAnsi="Times New Roman" w:cs="Times New Roman"/>
                <w:sz w:val="24"/>
                <w:szCs w:val="24"/>
              </w:rPr>
              <w:t>004С-16</w:t>
            </w:r>
          </w:p>
        </w:tc>
        <w:tc>
          <w:tcPr>
            <w:tcW w:w="2410" w:type="dxa"/>
          </w:tcPr>
          <w:p w:rsidR="00C53F51" w:rsidRPr="009436FF" w:rsidRDefault="00C53F51" w:rsidP="0003793A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436FF">
              <w:rPr>
                <w:rFonts w:ascii="Times New Roman" w:hAnsi="Times New Roman" w:cs="Times New Roman"/>
                <w:sz w:val="24"/>
                <w:szCs w:val="24"/>
              </w:rPr>
              <w:t>Шайхулин</w:t>
            </w:r>
            <w:proofErr w:type="spellEnd"/>
            <w:r w:rsidRPr="009436FF">
              <w:rPr>
                <w:rFonts w:ascii="Times New Roman" w:hAnsi="Times New Roman" w:cs="Times New Roman"/>
                <w:sz w:val="24"/>
                <w:szCs w:val="24"/>
              </w:rPr>
              <w:t xml:space="preserve"> Д.М., </w:t>
            </w:r>
            <w:proofErr w:type="spellStart"/>
            <w:r w:rsidRPr="009436FF">
              <w:rPr>
                <w:rFonts w:ascii="Times New Roman" w:hAnsi="Times New Roman" w:cs="Times New Roman"/>
                <w:sz w:val="24"/>
                <w:szCs w:val="24"/>
              </w:rPr>
              <w:t>Пономмарев</w:t>
            </w:r>
            <w:proofErr w:type="spellEnd"/>
            <w:r w:rsidRPr="009436FF">
              <w:rPr>
                <w:rFonts w:ascii="Times New Roman" w:hAnsi="Times New Roman" w:cs="Times New Roman"/>
                <w:sz w:val="24"/>
                <w:szCs w:val="24"/>
              </w:rPr>
              <w:t xml:space="preserve"> И.О., Исмагилов Вадим </w:t>
            </w:r>
            <w:proofErr w:type="spellStart"/>
            <w:r w:rsidRPr="009436FF">
              <w:rPr>
                <w:rFonts w:ascii="Times New Roman" w:hAnsi="Times New Roman" w:cs="Times New Roman"/>
                <w:sz w:val="24"/>
                <w:szCs w:val="24"/>
              </w:rPr>
              <w:t>Радифович</w:t>
            </w:r>
            <w:proofErr w:type="spellEnd"/>
            <w:r w:rsidRPr="009436F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9436FF">
              <w:rPr>
                <w:rFonts w:ascii="Times New Roman" w:hAnsi="Times New Roman" w:cs="Times New Roman"/>
              </w:rPr>
              <w:t>(судомеханики)</w:t>
            </w:r>
          </w:p>
          <w:p w:rsidR="00C53F51" w:rsidRPr="009436FF" w:rsidRDefault="00C53F51" w:rsidP="00A2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F51" w:rsidRPr="00180ADA" w:rsidRDefault="00C53F51" w:rsidP="006C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</w:tcPr>
          <w:p w:rsidR="00C53F51" w:rsidRPr="00180ADA" w:rsidRDefault="00C53F51" w:rsidP="006C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курсанты</w:t>
            </w:r>
          </w:p>
        </w:tc>
        <w:tc>
          <w:tcPr>
            <w:tcW w:w="3201" w:type="dxa"/>
          </w:tcPr>
          <w:p w:rsidR="00C53F51" w:rsidRPr="002234FE" w:rsidRDefault="00C53F51" w:rsidP="0016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05">
              <w:rPr>
                <w:rFonts w:ascii="Times New Roman" w:hAnsi="Times New Roman" w:cs="Times New Roman"/>
                <w:sz w:val="24"/>
                <w:szCs w:val="24"/>
              </w:rPr>
              <w:t xml:space="preserve">Диплом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75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1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51" w:rsidRPr="00180ADA" w:rsidTr="001B3118">
        <w:tc>
          <w:tcPr>
            <w:tcW w:w="595" w:type="dxa"/>
          </w:tcPr>
          <w:p w:rsidR="00C53F51" w:rsidRPr="00180ADA" w:rsidRDefault="00C53F51" w:rsidP="005C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0" w:type="dxa"/>
          </w:tcPr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005С-16</w:t>
            </w:r>
          </w:p>
        </w:tc>
        <w:tc>
          <w:tcPr>
            <w:tcW w:w="2410" w:type="dxa"/>
          </w:tcPr>
          <w:p w:rsidR="00815329" w:rsidRDefault="00815329" w:rsidP="0081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 С.В., Соколов Д.К.. Исаев Н.П.</w:t>
            </w:r>
          </w:p>
          <w:p w:rsidR="00815329" w:rsidRPr="009436FF" w:rsidRDefault="00815329" w:rsidP="0081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36FF">
              <w:rPr>
                <w:rFonts w:ascii="Times New Roman" w:hAnsi="Times New Roman" w:cs="Times New Roman"/>
              </w:rPr>
              <w:t>судоводители)</w:t>
            </w:r>
          </w:p>
        </w:tc>
        <w:tc>
          <w:tcPr>
            <w:tcW w:w="1843" w:type="dxa"/>
          </w:tcPr>
          <w:p w:rsidR="00C53F51" w:rsidRPr="00180ADA" w:rsidRDefault="00C53F51" w:rsidP="0046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«ПКТС»</w:t>
            </w:r>
          </w:p>
        </w:tc>
        <w:tc>
          <w:tcPr>
            <w:tcW w:w="1843" w:type="dxa"/>
          </w:tcPr>
          <w:p w:rsidR="00C53F51" w:rsidRPr="00180ADA" w:rsidRDefault="00C53F51" w:rsidP="0046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201" w:type="dxa"/>
          </w:tcPr>
          <w:p w:rsidR="00C53F51" w:rsidRPr="00815329" w:rsidRDefault="00C53F51" w:rsidP="0016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29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="00815329" w:rsidRPr="00815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5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532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1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51" w:rsidRPr="00180ADA" w:rsidTr="00C57505">
        <w:trPr>
          <w:trHeight w:val="540"/>
        </w:trPr>
        <w:tc>
          <w:tcPr>
            <w:tcW w:w="595" w:type="dxa"/>
            <w:tcBorders>
              <w:bottom w:val="single" w:sz="4" w:space="0" w:color="auto"/>
            </w:tcBorders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006С-16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5329" w:rsidRDefault="00815329" w:rsidP="0081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Завизенов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В.В.. Митрофанов М.В., Родионов Д.Е.</w:t>
            </w:r>
          </w:p>
          <w:p w:rsidR="00815329" w:rsidRDefault="00815329" w:rsidP="0081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(судомеханики)</w:t>
            </w:r>
          </w:p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3F51" w:rsidRDefault="00C53F51" w:rsidP="000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«ПКТС»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3F51" w:rsidRDefault="00C53F51" w:rsidP="000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C53F51" w:rsidRDefault="00C53F51" w:rsidP="000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C53F51" w:rsidRPr="00815329" w:rsidRDefault="00C53F51" w:rsidP="0016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29">
              <w:rPr>
                <w:rFonts w:ascii="Times New Roman" w:hAnsi="Times New Roman" w:cs="Times New Roman"/>
                <w:sz w:val="24"/>
                <w:szCs w:val="24"/>
              </w:rPr>
              <w:t xml:space="preserve">Диплом   </w:t>
            </w:r>
            <w:r w:rsidRPr="00815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532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1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51" w:rsidRPr="00180ADA" w:rsidTr="00C57505">
        <w:trPr>
          <w:trHeight w:val="55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007С-16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Завизенов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Default="00C53F51" w:rsidP="000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«ПКТС»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Default="00C53F51" w:rsidP="00C5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C53F51" w:rsidRDefault="00C53F51" w:rsidP="000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0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B5838" w:rsidRDefault="00C53F51" w:rsidP="001654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505">
              <w:rPr>
                <w:rFonts w:ascii="Times New Roman" w:hAnsi="Times New Roman" w:cs="Times New Roman"/>
                <w:sz w:val="24"/>
                <w:szCs w:val="24"/>
              </w:rPr>
              <w:t xml:space="preserve">Диплом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75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1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51" w:rsidRPr="00180ADA" w:rsidTr="00C57505">
        <w:trPr>
          <w:trHeight w:val="40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008С-16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 Сергей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Default="00C53F51" w:rsidP="00C5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«ПКТС»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Default="00C53F51" w:rsidP="00C5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C53F51" w:rsidRDefault="00C53F51" w:rsidP="00C5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51" w:rsidRDefault="00C53F51" w:rsidP="00C5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C53F51" w:rsidRPr="001B5838" w:rsidRDefault="00C53F51" w:rsidP="00C575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505">
              <w:rPr>
                <w:rFonts w:ascii="Times New Roman" w:hAnsi="Times New Roman" w:cs="Times New Roman"/>
                <w:sz w:val="24"/>
                <w:szCs w:val="24"/>
              </w:rPr>
              <w:t xml:space="preserve">Диплом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575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1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C53F51" w:rsidRPr="00180ADA" w:rsidRDefault="00C53F51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44" w:rsidRPr="00180ADA" w:rsidTr="00C53F51">
        <w:trPr>
          <w:trHeight w:val="12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DB1B44" w:rsidRDefault="00DB1B4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DB1B44" w:rsidRDefault="00DB1B4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009С-16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1B44" w:rsidRDefault="00DB1B4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1B44" w:rsidRPr="00180ADA" w:rsidRDefault="00DB1B44" w:rsidP="0031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1B44" w:rsidRPr="00180ADA" w:rsidRDefault="00DB1B44" w:rsidP="0031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курсанты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DB1B44" w:rsidRPr="002234FE" w:rsidRDefault="00DB1B44" w:rsidP="0031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05">
              <w:rPr>
                <w:rFonts w:ascii="Times New Roman" w:hAnsi="Times New Roman" w:cs="Times New Roman"/>
                <w:sz w:val="24"/>
                <w:szCs w:val="24"/>
              </w:rPr>
              <w:t xml:space="preserve">Диплом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75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18" w:type="dxa"/>
            <w:vMerge/>
          </w:tcPr>
          <w:p w:rsidR="00DB1B44" w:rsidRPr="00180ADA" w:rsidRDefault="00DB1B4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DB1B44" w:rsidRPr="00180ADA" w:rsidRDefault="00DB1B4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44" w:rsidRPr="00180ADA" w:rsidTr="00C57505">
        <w:trPr>
          <w:trHeight w:val="288"/>
        </w:trPr>
        <w:tc>
          <w:tcPr>
            <w:tcW w:w="595" w:type="dxa"/>
            <w:tcBorders>
              <w:top w:val="single" w:sz="4" w:space="0" w:color="auto"/>
            </w:tcBorders>
          </w:tcPr>
          <w:p w:rsidR="00DB1B44" w:rsidRDefault="00DB1B4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DB1B44" w:rsidRDefault="00DB1B4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010С-16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1B44" w:rsidRDefault="00DB1B4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Илья Олегович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B1B44" w:rsidRPr="00180ADA" w:rsidRDefault="00DB1B44" w:rsidP="0031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B1B44" w:rsidRPr="00180ADA" w:rsidRDefault="00DB1B44" w:rsidP="0031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курсанты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DB1B44" w:rsidRPr="002234FE" w:rsidRDefault="00DB1B44" w:rsidP="0031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05">
              <w:rPr>
                <w:rFonts w:ascii="Times New Roman" w:hAnsi="Times New Roman" w:cs="Times New Roman"/>
                <w:sz w:val="24"/>
                <w:szCs w:val="24"/>
              </w:rPr>
              <w:t xml:space="preserve">Диплом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575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18" w:type="dxa"/>
            <w:vMerge/>
          </w:tcPr>
          <w:p w:rsidR="00DB1B44" w:rsidRPr="00180ADA" w:rsidRDefault="00DB1B4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DB1B44" w:rsidRPr="00180ADA" w:rsidRDefault="00DB1B44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A37" w:rsidRDefault="00BE2A37" w:rsidP="005C6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B93" w:rsidRPr="00180ADA" w:rsidRDefault="005C6B93" w:rsidP="005C6B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6B93" w:rsidRPr="00180ADA" w:rsidSect="005C6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821"/>
    <w:multiLevelType w:val="hybridMultilevel"/>
    <w:tmpl w:val="EC9CD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6B93"/>
    <w:rsid w:val="0003793A"/>
    <w:rsid w:val="000A42AF"/>
    <w:rsid w:val="000C4EE7"/>
    <w:rsid w:val="001107DB"/>
    <w:rsid w:val="00114252"/>
    <w:rsid w:val="001654BF"/>
    <w:rsid w:val="00180ADA"/>
    <w:rsid w:val="001B3118"/>
    <w:rsid w:val="001B5838"/>
    <w:rsid w:val="002106BC"/>
    <w:rsid w:val="002234FE"/>
    <w:rsid w:val="00227CF6"/>
    <w:rsid w:val="00295585"/>
    <w:rsid w:val="00312C8D"/>
    <w:rsid w:val="0035001F"/>
    <w:rsid w:val="003527D3"/>
    <w:rsid w:val="00374880"/>
    <w:rsid w:val="003E0F42"/>
    <w:rsid w:val="004448C6"/>
    <w:rsid w:val="00464509"/>
    <w:rsid w:val="004A7A99"/>
    <w:rsid w:val="00513C22"/>
    <w:rsid w:val="00540B35"/>
    <w:rsid w:val="00583500"/>
    <w:rsid w:val="00593790"/>
    <w:rsid w:val="005C3043"/>
    <w:rsid w:val="005C6B93"/>
    <w:rsid w:val="005E45ED"/>
    <w:rsid w:val="00655A78"/>
    <w:rsid w:val="00677596"/>
    <w:rsid w:val="006C51F5"/>
    <w:rsid w:val="00703F60"/>
    <w:rsid w:val="007405DA"/>
    <w:rsid w:val="00783EE2"/>
    <w:rsid w:val="007B2A80"/>
    <w:rsid w:val="007C3F8C"/>
    <w:rsid w:val="007E0486"/>
    <w:rsid w:val="00815329"/>
    <w:rsid w:val="0085323B"/>
    <w:rsid w:val="008A721F"/>
    <w:rsid w:val="009436FF"/>
    <w:rsid w:val="009D7A7D"/>
    <w:rsid w:val="009F12C7"/>
    <w:rsid w:val="009F77D2"/>
    <w:rsid w:val="00A057A5"/>
    <w:rsid w:val="00A178FE"/>
    <w:rsid w:val="00A23317"/>
    <w:rsid w:val="00A41258"/>
    <w:rsid w:val="00B124B0"/>
    <w:rsid w:val="00B362B7"/>
    <w:rsid w:val="00B45AA1"/>
    <w:rsid w:val="00B7712B"/>
    <w:rsid w:val="00B93DB8"/>
    <w:rsid w:val="00BE2A37"/>
    <w:rsid w:val="00BE5157"/>
    <w:rsid w:val="00C258D6"/>
    <w:rsid w:val="00C40FEC"/>
    <w:rsid w:val="00C53F51"/>
    <w:rsid w:val="00C57505"/>
    <w:rsid w:val="00C95259"/>
    <w:rsid w:val="00CF16F0"/>
    <w:rsid w:val="00D5211F"/>
    <w:rsid w:val="00DB1B44"/>
    <w:rsid w:val="00DB4B30"/>
    <w:rsid w:val="00DE255F"/>
    <w:rsid w:val="00E16EE5"/>
    <w:rsid w:val="00E22090"/>
    <w:rsid w:val="00E23E33"/>
    <w:rsid w:val="00E46637"/>
    <w:rsid w:val="00E51F46"/>
    <w:rsid w:val="00E717FC"/>
    <w:rsid w:val="00E978A8"/>
    <w:rsid w:val="00F57375"/>
    <w:rsid w:val="00FB7AB9"/>
    <w:rsid w:val="00FF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Root</cp:lastModifiedBy>
  <cp:revision>34</cp:revision>
  <dcterms:created xsi:type="dcterms:W3CDTF">2019-10-28T09:42:00Z</dcterms:created>
  <dcterms:modified xsi:type="dcterms:W3CDTF">2021-11-10T09:10:00Z</dcterms:modified>
</cp:coreProperties>
</file>