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93" w:rsidRPr="002106BC" w:rsidRDefault="005C6B93" w:rsidP="005C6B9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6B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Реестр выдачи и учета сертификатов, </w:t>
      </w:r>
      <w:r w:rsidR="00227C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подтверждающих факт </w:t>
      </w:r>
      <w:r w:rsidR="00F214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организации и участия в </w:t>
      </w:r>
      <w:r w:rsidR="00E976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заседании РУМО</w:t>
      </w:r>
    </w:p>
    <w:tbl>
      <w:tblPr>
        <w:tblStyle w:val="a3"/>
        <w:tblW w:w="15247" w:type="dxa"/>
        <w:tblLayout w:type="fixed"/>
        <w:tblLook w:val="04A0"/>
      </w:tblPr>
      <w:tblGrid>
        <w:gridCol w:w="595"/>
        <w:gridCol w:w="1449"/>
        <w:gridCol w:w="2408"/>
        <w:gridCol w:w="1842"/>
        <w:gridCol w:w="1842"/>
        <w:gridCol w:w="3198"/>
        <w:gridCol w:w="1617"/>
        <w:gridCol w:w="2296"/>
      </w:tblGrid>
      <w:tr w:rsidR="000A42AF" w:rsidTr="00B07CFD">
        <w:trPr>
          <w:trHeight w:val="144"/>
        </w:trPr>
        <w:tc>
          <w:tcPr>
            <w:tcW w:w="595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9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№ сертификатов в едином реестре</w:t>
            </w:r>
          </w:p>
        </w:tc>
        <w:tc>
          <w:tcPr>
            <w:tcW w:w="2408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Наименование ПОО</w:t>
            </w:r>
          </w:p>
        </w:tc>
        <w:tc>
          <w:tcPr>
            <w:tcW w:w="1842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8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выдачи</w:t>
            </w:r>
          </w:p>
        </w:tc>
        <w:tc>
          <w:tcPr>
            <w:tcW w:w="1617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296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A178FE" w:rsidRPr="00180ADA" w:rsidTr="00B07CFD">
        <w:trPr>
          <w:trHeight w:val="662"/>
        </w:trPr>
        <w:tc>
          <w:tcPr>
            <w:tcW w:w="595" w:type="dxa"/>
            <w:tcBorders>
              <w:bottom w:val="single" w:sz="4" w:space="0" w:color="auto"/>
            </w:tcBorders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A178FE" w:rsidRPr="00180ADA" w:rsidRDefault="006D124B" w:rsidP="00F2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108П-16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A178FE" w:rsidRPr="001654BF" w:rsidRDefault="006D124B" w:rsidP="00A4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Дарвинович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A178FE" w:rsidRDefault="00A178FE" w:rsidP="001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24B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заседании РУМО</w:t>
            </w:r>
          </w:p>
          <w:p w:rsidR="00A178FE" w:rsidRPr="001107DB" w:rsidRDefault="00A178FE" w:rsidP="0070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</w:tcPr>
          <w:p w:rsidR="00A178FE" w:rsidRPr="00E717FC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E9765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Pr="002106BC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  <w:vMerge w:val="restart"/>
          </w:tcPr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E9765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Заседание РУМО</w:t>
            </w: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4B" w:rsidRPr="00180ADA" w:rsidTr="00B07CFD">
        <w:trPr>
          <w:trHeight w:val="999"/>
        </w:trPr>
        <w:tc>
          <w:tcPr>
            <w:tcW w:w="595" w:type="dxa"/>
            <w:tcBorders>
              <w:top w:val="single" w:sz="4" w:space="0" w:color="auto"/>
            </w:tcBorders>
          </w:tcPr>
          <w:p w:rsidR="006D124B" w:rsidRPr="00180ADA" w:rsidRDefault="006D124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6D124B" w:rsidRDefault="006D124B" w:rsidP="00F2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109П-16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6D124B" w:rsidRPr="001654BF" w:rsidRDefault="006D124B" w:rsidP="006A4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Анатольевна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124B" w:rsidRPr="00180ADA" w:rsidRDefault="006D124B" w:rsidP="006A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124B" w:rsidRPr="00180ADA" w:rsidRDefault="006D124B" w:rsidP="006A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98" w:type="dxa"/>
            <w:tcBorders>
              <w:top w:val="single" w:sz="4" w:space="0" w:color="auto"/>
            </w:tcBorders>
          </w:tcPr>
          <w:p w:rsidR="006D124B" w:rsidRDefault="006D124B" w:rsidP="007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заседании РУМО</w:t>
            </w:r>
          </w:p>
        </w:tc>
        <w:tc>
          <w:tcPr>
            <w:tcW w:w="1617" w:type="dxa"/>
            <w:vMerge/>
          </w:tcPr>
          <w:p w:rsidR="006D124B" w:rsidRPr="00E717FC" w:rsidRDefault="006D124B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6D124B" w:rsidRDefault="006D124B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D8" w:rsidRPr="00180ADA" w:rsidTr="00B07CFD">
        <w:trPr>
          <w:trHeight w:val="144"/>
        </w:trPr>
        <w:tc>
          <w:tcPr>
            <w:tcW w:w="595" w:type="dxa"/>
          </w:tcPr>
          <w:p w:rsidR="00F214D8" w:rsidRPr="00180ADA" w:rsidRDefault="00F214D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F214D8" w:rsidRDefault="006D124B" w:rsidP="00F2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110П-16</w:t>
            </w:r>
          </w:p>
          <w:p w:rsidR="006D124B" w:rsidRPr="00E16EE5" w:rsidRDefault="006D124B" w:rsidP="00F2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D124B" w:rsidRPr="006D124B" w:rsidRDefault="007A5AC5" w:rsidP="006D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Галина Ивановна</w:t>
            </w:r>
          </w:p>
          <w:p w:rsidR="00F214D8" w:rsidRPr="001654BF" w:rsidRDefault="00F214D8" w:rsidP="00F2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124B" w:rsidRPr="006D124B" w:rsidRDefault="006D124B" w:rsidP="006D124B">
            <w:pPr>
              <w:textDirection w:val="btL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B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D124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D12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D124B">
              <w:rPr>
                <w:rFonts w:ascii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Pr="006D124B">
              <w:rPr>
                <w:rFonts w:ascii="Times New Roman" w:hAnsi="Times New Roman" w:cs="Times New Roman"/>
                <w:sz w:val="24"/>
                <w:szCs w:val="24"/>
              </w:rPr>
              <w:t xml:space="preserve"> центр «Каскад»</w:t>
            </w:r>
          </w:p>
          <w:p w:rsidR="006D124B" w:rsidRPr="006D124B" w:rsidRDefault="006D124B" w:rsidP="006D124B">
            <w:pPr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4B">
              <w:rPr>
                <w:rFonts w:ascii="Times New Roman" w:hAnsi="Times New Roman" w:cs="Times New Roman"/>
                <w:sz w:val="24"/>
                <w:szCs w:val="24"/>
              </w:rPr>
              <w:t>г. Березники</w:t>
            </w:r>
          </w:p>
          <w:p w:rsidR="00F214D8" w:rsidRPr="006D124B" w:rsidRDefault="00F214D8" w:rsidP="006D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14D8" w:rsidRPr="006D124B" w:rsidRDefault="007A5AC5" w:rsidP="006D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6D124B" w:rsidRPr="006D12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3198" w:type="dxa"/>
          </w:tcPr>
          <w:p w:rsidR="006D124B" w:rsidRDefault="006D124B" w:rsidP="006D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РУМО</w:t>
            </w:r>
          </w:p>
          <w:p w:rsidR="00F214D8" w:rsidRPr="001654BF" w:rsidRDefault="00F214D8" w:rsidP="00F2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F214D8" w:rsidRPr="00180ADA" w:rsidRDefault="00F214D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F214D8" w:rsidRPr="00180ADA" w:rsidRDefault="00F214D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D8" w:rsidRPr="00180ADA" w:rsidTr="00B07CFD">
        <w:trPr>
          <w:trHeight w:val="144"/>
        </w:trPr>
        <w:tc>
          <w:tcPr>
            <w:tcW w:w="595" w:type="dxa"/>
          </w:tcPr>
          <w:p w:rsidR="00F214D8" w:rsidRPr="00180ADA" w:rsidRDefault="00F214D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F214D8" w:rsidRPr="00A41258" w:rsidRDefault="006D124B" w:rsidP="00F2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111П-16</w:t>
            </w:r>
          </w:p>
        </w:tc>
        <w:tc>
          <w:tcPr>
            <w:tcW w:w="2408" w:type="dxa"/>
          </w:tcPr>
          <w:p w:rsidR="007A5AC5" w:rsidRPr="007A5AC5" w:rsidRDefault="007A5AC5" w:rsidP="007A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Валентина Васильевна</w:t>
            </w:r>
          </w:p>
          <w:p w:rsidR="00F214D8" w:rsidRPr="007A5AC5" w:rsidRDefault="00F214D8" w:rsidP="00F2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5AC5" w:rsidRPr="007A5AC5" w:rsidRDefault="007A5AC5" w:rsidP="007A5AC5">
            <w:pPr>
              <w:textDirection w:val="btL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C5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</w:p>
          <w:p w:rsidR="007A5AC5" w:rsidRPr="007A5AC5" w:rsidRDefault="007A5AC5" w:rsidP="007A5AC5">
            <w:pPr>
              <w:textDirection w:val="btL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C5">
              <w:rPr>
                <w:rFonts w:ascii="Times New Roman" w:hAnsi="Times New Roman" w:cs="Times New Roman"/>
                <w:sz w:val="24"/>
                <w:szCs w:val="24"/>
              </w:rPr>
              <w:t xml:space="preserve"> «Пермский колледж транспорта и сервиса»</w:t>
            </w:r>
          </w:p>
          <w:p w:rsidR="00F214D8" w:rsidRPr="007A5AC5" w:rsidRDefault="00F214D8" w:rsidP="00F2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14D8" w:rsidRPr="007A5AC5" w:rsidRDefault="007A5AC5" w:rsidP="00F2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C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98" w:type="dxa"/>
          </w:tcPr>
          <w:p w:rsidR="00F214D8" w:rsidRDefault="00F214D8" w:rsidP="00F2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C5" w:rsidRDefault="007A5AC5" w:rsidP="007A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РУМО</w:t>
            </w:r>
          </w:p>
          <w:p w:rsidR="006D124B" w:rsidRPr="001654BF" w:rsidRDefault="006D124B" w:rsidP="00F2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F214D8" w:rsidRPr="00180ADA" w:rsidRDefault="00F214D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F214D8" w:rsidRPr="00180ADA" w:rsidRDefault="00F214D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D8" w:rsidRPr="00180ADA" w:rsidTr="00B07CFD">
        <w:trPr>
          <w:trHeight w:val="144"/>
        </w:trPr>
        <w:tc>
          <w:tcPr>
            <w:tcW w:w="595" w:type="dxa"/>
          </w:tcPr>
          <w:p w:rsidR="00F214D8" w:rsidRPr="00180ADA" w:rsidRDefault="00F214D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F214D8" w:rsidRPr="00A41258" w:rsidRDefault="007A5AC5" w:rsidP="00F2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112П-16</w:t>
            </w:r>
          </w:p>
        </w:tc>
        <w:tc>
          <w:tcPr>
            <w:tcW w:w="2408" w:type="dxa"/>
          </w:tcPr>
          <w:p w:rsidR="007A5AC5" w:rsidRPr="007A5AC5" w:rsidRDefault="007A5AC5" w:rsidP="007A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Ирина Витальевна</w:t>
            </w:r>
          </w:p>
          <w:p w:rsidR="00F214D8" w:rsidRDefault="00F214D8" w:rsidP="00F2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4B" w:rsidRPr="001654BF" w:rsidRDefault="006D124B" w:rsidP="00F2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5AC5" w:rsidRPr="007A5AC5" w:rsidRDefault="007A5AC5" w:rsidP="007A5AC5">
            <w:pPr>
              <w:textDirection w:val="btL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C5">
              <w:rPr>
                <w:rFonts w:ascii="Times New Roman" w:hAnsi="Times New Roman" w:cs="Times New Roman"/>
                <w:sz w:val="24"/>
                <w:szCs w:val="24"/>
              </w:rPr>
              <w:t>МАУДО ЦДОДД «Луч»</w:t>
            </w:r>
          </w:p>
          <w:p w:rsidR="007A5AC5" w:rsidRPr="007A5AC5" w:rsidRDefault="007A5AC5" w:rsidP="007A5AC5">
            <w:pPr>
              <w:textDirection w:val="btL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C5">
              <w:rPr>
                <w:rFonts w:ascii="Times New Roman" w:hAnsi="Times New Roman" w:cs="Times New Roman"/>
                <w:sz w:val="24"/>
                <w:szCs w:val="24"/>
              </w:rPr>
              <w:t xml:space="preserve"> РДМОО «Пермский скаутский центр» </w:t>
            </w:r>
          </w:p>
          <w:p w:rsidR="00F214D8" w:rsidRPr="007A5AC5" w:rsidRDefault="00F214D8" w:rsidP="007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5AC5" w:rsidRPr="007A5AC5" w:rsidRDefault="007A5AC5" w:rsidP="007A5AC5">
            <w:pPr>
              <w:textDirection w:val="btL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7A5AC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:rsidR="00F214D8" w:rsidRPr="007A5AC5" w:rsidRDefault="00F214D8" w:rsidP="007A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7A5AC5" w:rsidRDefault="007A5AC5" w:rsidP="007A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РУМО</w:t>
            </w:r>
          </w:p>
          <w:p w:rsidR="00F214D8" w:rsidRPr="00180ADA" w:rsidRDefault="00F214D8" w:rsidP="00B3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F214D8" w:rsidRPr="00180ADA" w:rsidRDefault="00F214D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F214D8" w:rsidRPr="00180ADA" w:rsidRDefault="00F214D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C5" w:rsidRPr="00180ADA" w:rsidTr="00B07CFD">
        <w:trPr>
          <w:trHeight w:val="692"/>
        </w:trPr>
        <w:tc>
          <w:tcPr>
            <w:tcW w:w="595" w:type="dxa"/>
            <w:tcBorders>
              <w:bottom w:val="single" w:sz="4" w:space="0" w:color="auto"/>
            </w:tcBorders>
          </w:tcPr>
          <w:p w:rsidR="007A5AC5" w:rsidRPr="00180ADA" w:rsidRDefault="007A5AC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7A5AC5" w:rsidRPr="00A41258" w:rsidRDefault="007A5AC5" w:rsidP="00F2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113П-16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A5AC5" w:rsidRPr="007A5AC5" w:rsidRDefault="007A5AC5" w:rsidP="007A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 Данил Юрьевич</w:t>
            </w:r>
          </w:p>
          <w:p w:rsidR="007A5AC5" w:rsidRPr="001654BF" w:rsidRDefault="007A5AC5" w:rsidP="00F2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5AC5" w:rsidRPr="007A5AC5" w:rsidRDefault="007A5AC5" w:rsidP="006A4E27">
            <w:pPr>
              <w:textDirection w:val="btL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C5">
              <w:rPr>
                <w:rFonts w:ascii="Times New Roman" w:hAnsi="Times New Roman" w:cs="Times New Roman"/>
                <w:sz w:val="24"/>
                <w:szCs w:val="24"/>
              </w:rPr>
              <w:t>МАУДО ЦДОДД «Луч»</w:t>
            </w:r>
          </w:p>
          <w:p w:rsidR="007A5AC5" w:rsidRPr="007A5AC5" w:rsidRDefault="007A5AC5" w:rsidP="006A4E27">
            <w:pPr>
              <w:textDirection w:val="btL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C5">
              <w:rPr>
                <w:rFonts w:ascii="Times New Roman" w:hAnsi="Times New Roman" w:cs="Times New Roman"/>
                <w:sz w:val="24"/>
                <w:szCs w:val="24"/>
              </w:rPr>
              <w:t xml:space="preserve"> РДМОО «Пермский скаутский центр» </w:t>
            </w:r>
          </w:p>
          <w:p w:rsidR="007A5AC5" w:rsidRPr="007A5AC5" w:rsidRDefault="007A5AC5" w:rsidP="006A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5AC5" w:rsidRPr="007A5AC5" w:rsidRDefault="007A5AC5" w:rsidP="006A4E27">
            <w:pPr>
              <w:textDirection w:val="btL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7A5AC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:rsidR="007A5AC5" w:rsidRPr="007A5AC5" w:rsidRDefault="007A5AC5" w:rsidP="006A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7A5AC5" w:rsidRDefault="007A5AC5" w:rsidP="007A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РУМО</w:t>
            </w:r>
          </w:p>
          <w:p w:rsidR="007A5AC5" w:rsidRPr="001654BF" w:rsidRDefault="007A5AC5" w:rsidP="0015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A5AC5" w:rsidRPr="00180ADA" w:rsidRDefault="007A5AC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7A5AC5" w:rsidRPr="00180ADA" w:rsidRDefault="007A5AC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D7" w:rsidRPr="00180ADA" w:rsidTr="00B07CFD">
        <w:trPr>
          <w:trHeight w:val="7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1567D7" w:rsidRPr="00180ADA" w:rsidRDefault="001567D7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1567D7" w:rsidRPr="00A41258" w:rsidRDefault="007A5AC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114П-16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A5AC5" w:rsidRPr="007A5AC5" w:rsidRDefault="007A5AC5" w:rsidP="007A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C5">
              <w:rPr>
                <w:rFonts w:ascii="Times New Roman" w:hAnsi="Times New Roman" w:cs="Times New Roman"/>
                <w:sz w:val="24"/>
                <w:szCs w:val="24"/>
              </w:rPr>
              <w:t>Ермилову Владимиру Александровичу</w:t>
            </w:r>
          </w:p>
          <w:p w:rsidR="001567D7" w:rsidRPr="001654BF" w:rsidRDefault="001567D7" w:rsidP="00A4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5AC5" w:rsidRPr="007A5AC5" w:rsidRDefault="007A5AC5" w:rsidP="007A5AC5">
            <w:pPr>
              <w:textDirection w:val="btL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парусная дружина</w:t>
            </w:r>
          </w:p>
          <w:p w:rsidR="007A5AC5" w:rsidRPr="007A5AC5" w:rsidRDefault="007A5AC5" w:rsidP="007A5AC5">
            <w:pPr>
              <w:textDirection w:val="btL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C5">
              <w:rPr>
                <w:rFonts w:ascii="Times New Roman" w:hAnsi="Times New Roman" w:cs="Times New Roman"/>
                <w:sz w:val="24"/>
                <w:szCs w:val="24"/>
              </w:rPr>
              <w:t xml:space="preserve">имени святого Федора Ушакова </w:t>
            </w:r>
          </w:p>
          <w:p w:rsidR="001567D7" w:rsidRPr="00180ADA" w:rsidRDefault="001567D7" w:rsidP="0015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567D7" w:rsidRPr="00180ADA" w:rsidRDefault="007A5AC5" w:rsidP="0015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7A5AC5" w:rsidRDefault="007A5AC5" w:rsidP="007A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РУМО</w:t>
            </w:r>
          </w:p>
          <w:p w:rsidR="001567D7" w:rsidRPr="001654BF" w:rsidRDefault="001567D7" w:rsidP="0015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1567D7" w:rsidRPr="00180ADA" w:rsidRDefault="001567D7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1567D7" w:rsidRPr="00180ADA" w:rsidRDefault="001567D7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C5" w:rsidRPr="00180ADA" w:rsidTr="00B07CFD">
        <w:trPr>
          <w:trHeight w:val="63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7A5AC5" w:rsidRPr="00180ADA" w:rsidRDefault="007A5AC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7A5AC5" w:rsidRPr="00A41258" w:rsidRDefault="007A5AC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115П-16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A5AC5" w:rsidRPr="001654BF" w:rsidRDefault="007A5AC5" w:rsidP="00A2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5AC5" w:rsidRPr="00180ADA" w:rsidRDefault="007A5AC5" w:rsidP="006A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A5AC5" w:rsidRPr="00180ADA" w:rsidRDefault="007A5AC5" w:rsidP="006A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7A5AC5" w:rsidRDefault="007A5AC5" w:rsidP="007A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РУМО</w:t>
            </w:r>
          </w:p>
          <w:p w:rsidR="007A5AC5" w:rsidRPr="001654BF" w:rsidRDefault="007A5AC5" w:rsidP="0015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A5AC5" w:rsidRPr="00180ADA" w:rsidRDefault="007A5AC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7A5AC5" w:rsidRPr="00180ADA" w:rsidRDefault="007A5AC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FE" w:rsidRPr="00180ADA" w:rsidTr="00E946DC">
        <w:trPr>
          <w:trHeight w:val="289"/>
        </w:trPr>
        <w:tc>
          <w:tcPr>
            <w:tcW w:w="595" w:type="dxa"/>
          </w:tcPr>
          <w:p w:rsidR="002566FE" w:rsidRPr="00D237A4" w:rsidRDefault="002566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</w:tcPr>
          <w:p w:rsidR="002566FE" w:rsidRPr="002566FE" w:rsidRDefault="002566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566FE" w:rsidRPr="00B746C1" w:rsidRDefault="002566FE" w:rsidP="00A1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66FE" w:rsidRDefault="002566FE" w:rsidP="00A1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66FE" w:rsidRDefault="002566FE" w:rsidP="00A1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2566FE" w:rsidRDefault="002566FE" w:rsidP="0016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:rsidR="002566FE" w:rsidRPr="00180ADA" w:rsidRDefault="002566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2566FE" w:rsidRPr="00180ADA" w:rsidRDefault="002566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B93" w:rsidRPr="00180ADA" w:rsidRDefault="005C6B93" w:rsidP="005C6B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6B93" w:rsidRPr="00180ADA" w:rsidSect="005C6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821"/>
    <w:multiLevelType w:val="hybridMultilevel"/>
    <w:tmpl w:val="EC9CD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6B93"/>
    <w:rsid w:val="00021BDE"/>
    <w:rsid w:val="0003793A"/>
    <w:rsid w:val="000A42AF"/>
    <w:rsid w:val="000B1F3C"/>
    <w:rsid w:val="000D19E2"/>
    <w:rsid w:val="001107DB"/>
    <w:rsid w:val="001547BB"/>
    <w:rsid w:val="001567D7"/>
    <w:rsid w:val="001654BF"/>
    <w:rsid w:val="00180ADA"/>
    <w:rsid w:val="00185F24"/>
    <w:rsid w:val="001B3118"/>
    <w:rsid w:val="001C3311"/>
    <w:rsid w:val="002106BC"/>
    <w:rsid w:val="002234FE"/>
    <w:rsid w:val="00227CF6"/>
    <w:rsid w:val="002566FE"/>
    <w:rsid w:val="00295585"/>
    <w:rsid w:val="002A772F"/>
    <w:rsid w:val="00312C8D"/>
    <w:rsid w:val="0035001F"/>
    <w:rsid w:val="003527D3"/>
    <w:rsid w:val="00374880"/>
    <w:rsid w:val="0038380B"/>
    <w:rsid w:val="003E0F42"/>
    <w:rsid w:val="0042008F"/>
    <w:rsid w:val="00493B2D"/>
    <w:rsid w:val="004B39DC"/>
    <w:rsid w:val="00583500"/>
    <w:rsid w:val="00593409"/>
    <w:rsid w:val="00593790"/>
    <w:rsid w:val="005C3043"/>
    <w:rsid w:val="005C6B93"/>
    <w:rsid w:val="005E45ED"/>
    <w:rsid w:val="005F6C86"/>
    <w:rsid w:val="00677596"/>
    <w:rsid w:val="006B683C"/>
    <w:rsid w:val="006C51F5"/>
    <w:rsid w:val="006D124B"/>
    <w:rsid w:val="00703F60"/>
    <w:rsid w:val="007405DA"/>
    <w:rsid w:val="00783EE2"/>
    <w:rsid w:val="007A5AC5"/>
    <w:rsid w:val="007B2A80"/>
    <w:rsid w:val="007C3F8C"/>
    <w:rsid w:val="007C5223"/>
    <w:rsid w:val="00823E8C"/>
    <w:rsid w:val="0085323B"/>
    <w:rsid w:val="008A721F"/>
    <w:rsid w:val="0093238A"/>
    <w:rsid w:val="009D7A7D"/>
    <w:rsid w:val="009F12C7"/>
    <w:rsid w:val="009F1702"/>
    <w:rsid w:val="009F77D2"/>
    <w:rsid w:val="00A057A5"/>
    <w:rsid w:val="00A146FC"/>
    <w:rsid w:val="00A178FE"/>
    <w:rsid w:val="00A23317"/>
    <w:rsid w:val="00A41258"/>
    <w:rsid w:val="00AB62C9"/>
    <w:rsid w:val="00AC70BB"/>
    <w:rsid w:val="00AE0EE0"/>
    <w:rsid w:val="00B07CFD"/>
    <w:rsid w:val="00B124B0"/>
    <w:rsid w:val="00B32D06"/>
    <w:rsid w:val="00B362B7"/>
    <w:rsid w:val="00B412E7"/>
    <w:rsid w:val="00B45AA1"/>
    <w:rsid w:val="00B746C1"/>
    <w:rsid w:val="00B7712B"/>
    <w:rsid w:val="00B93DB8"/>
    <w:rsid w:val="00BC2AEA"/>
    <w:rsid w:val="00C31776"/>
    <w:rsid w:val="00C40FEC"/>
    <w:rsid w:val="00C95259"/>
    <w:rsid w:val="00C9585F"/>
    <w:rsid w:val="00CF16F0"/>
    <w:rsid w:val="00D237A4"/>
    <w:rsid w:val="00D5211F"/>
    <w:rsid w:val="00D53CE2"/>
    <w:rsid w:val="00D644BE"/>
    <w:rsid w:val="00D7623A"/>
    <w:rsid w:val="00D92D03"/>
    <w:rsid w:val="00D976D2"/>
    <w:rsid w:val="00DE255F"/>
    <w:rsid w:val="00E16EE5"/>
    <w:rsid w:val="00E22090"/>
    <w:rsid w:val="00E46637"/>
    <w:rsid w:val="00E717FC"/>
    <w:rsid w:val="00E82F18"/>
    <w:rsid w:val="00E946DC"/>
    <w:rsid w:val="00E97658"/>
    <w:rsid w:val="00F13AC5"/>
    <w:rsid w:val="00F214D8"/>
    <w:rsid w:val="00F91311"/>
    <w:rsid w:val="00FB7AB9"/>
    <w:rsid w:val="00FC68AF"/>
    <w:rsid w:val="00FF6282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40</cp:revision>
  <dcterms:created xsi:type="dcterms:W3CDTF">2019-10-28T09:42:00Z</dcterms:created>
  <dcterms:modified xsi:type="dcterms:W3CDTF">2022-10-26T07:16:00Z</dcterms:modified>
</cp:coreProperties>
</file>